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C07" w:rsidRDefault="00216C07" w:rsidP="00216C07">
      <w:pPr>
        <w:pStyle w:val="BodyText"/>
        <w:kinsoku w:val="0"/>
        <w:overflowPunct w:val="0"/>
        <w:spacing w:before="101"/>
        <w:rPr>
          <w:rFonts w:ascii="Twinkl" w:hAnsi="Twinkl" w:cs="Twinkl"/>
          <w:b w:val="0"/>
          <w:bCs w:val="0"/>
          <w:color w:val="1C1C1C"/>
          <w:sz w:val="26"/>
          <w:szCs w:val="26"/>
        </w:rPr>
      </w:pPr>
      <w:r>
        <w:rPr>
          <w:rFonts w:ascii="Twinkl" w:hAnsi="Twinkl" w:cs="Twinkl"/>
          <w:b w:val="0"/>
          <w:bCs w:val="0"/>
          <w:color w:val="1C1C1C"/>
          <w:sz w:val="26"/>
          <w:szCs w:val="26"/>
        </w:rPr>
        <w:t>Answer in full sentences.</w:t>
      </w:r>
    </w:p>
    <w:p w:rsidR="00216C07" w:rsidRDefault="00216C07" w:rsidP="00216C07">
      <w:pPr>
        <w:pStyle w:val="ListParagraph"/>
        <w:numPr>
          <w:ilvl w:val="0"/>
          <w:numId w:val="3"/>
        </w:numPr>
        <w:tabs>
          <w:tab w:val="left" w:pos="561"/>
        </w:tabs>
        <w:kinsoku w:val="0"/>
        <w:overflowPunct w:val="0"/>
        <w:spacing w:before="178"/>
        <w:rPr>
          <w:color w:val="1C1C1C"/>
          <w:sz w:val="26"/>
          <w:szCs w:val="26"/>
        </w:rPr>
      </w:pPr>
      <w:r>
        <w:rPr>
          <w:color w:val="1C1C1C"/>
          <w:sz w:val="26"/>
          <w:szCs w:val="26"/>
        </w:rPr>
        <w:t>What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do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you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think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the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poem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is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about?</w:t>
      </w: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spacing w:before="4"/>
        <w:rPr>
          <w:rFonts w:ascii="Twinkl" w:hAnsi="Twinkl" w:cs="Twinkl"/>
          <w:b w:val="0"/>
          <w:bCs w:val="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page">
                  <wp:posOffset>611505</wp:posOffset>
                </wp:positionH>
                <wp:positionV relativeFrom="paragraph">
                  <wp:posOffset>214630</wp:posOffset>
                </wp:positionV>
                <wp:extent cx="6588125" cy="12700"/>
                <wp:effectExtent l="11430" t="6350" r="10795" b="0"/>
                <wp:wrapTopAndBottom/>
                <wp:docPr id="24" name="Freeform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88125" cy="12700"/>
                        </a:xfrm>
                        <a:custGeom>
                          <a:avLst/>
                          <a:gdLst>
                            <a:gd name="T0" fmla="*/ 0 w 10375"/>
                            <a:gd name="T1" fmla="*/ 0 h 20"/>
                            <a:gd name="T2" fmla="*/ 10374 w 10375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0375" h="20">
                              <a:moveTo>
                                <a:pt x="0" y="0"/>
                              </a:moveTo>
                              <a:lnTo>
                                <a:pt x="10374" y="0"/>
                              </a:lnTo>
                            </a:path>
                          </a:pathLst>
                        </a:custGeom>
                        <a:noFill/>
                        <a:ln w="8255">
                          <a:solidFill>
                            <a:srgbClr val="1C1C1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CEEB65F" id="Freeform 24" o:spid="_x0000_s1026" style="position:absolute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8.15pt,16.9pt,566.85pt,16.9pt" coordsize="1037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9Hg/gIAAJMGAAAOAAAAZHJzL2Uyb0RvYy54bWysVW1r2zAQ/j7YfxD6OEj9EjtJQ51S8jIG&#10;3VZo9gMUSY7NZMmTlDjd2H/fSbZTp6UwxhJwTr7T3XPPveTm9lQJdOTalEpmOLoKMeKSKlbKfYa/&#10;bTejGUbGEsmIUJJn+IkbfLt4/+6mqec8VoUSjGsETqSZN3WGC2vreRAYWvCKmCtVcwnKXOmKWDjq&#10;fcA0acB7JYI4DCdBozSrtaLcGHi7apV44f3nOaf2a54bbpHIMGCz/qn9c+eeweKGzPea1EVJOxjk&#10;H1BUpJQQ9OxqRSxBB12+clWVVCujcntFVRWoPC8p9zlANlH4IpvHgtTc5wLkmPpMk/l/bumX44NG&#10;JctwnGAkSQU12mjOHeMIXgE/TW3mYPZYP2iXoanvFf1uQBFcaNzBgA3aNZ8VAzfkYJXn5JTryt2E&#10;bNHJU/90pp6fLKLwcpLOZlGcYkRBF8XT0JcmIPP+Mj0Y+5Er74gc741tK8dA8ryzDvwWqpxXAor4&#10;IUAhalAUjqdpV+ezUXRhVKC474SzRTywcC6St1yNB4Yh6l0B8n2PjRQ9XHqSHV6QEHEzEnqKamUc&#10;NQ485L+NHF5wAVYuuTeMAaIzHg+N20tdEA3t/7LxNUbQ+LuWkJpYh83FcCJqgHtPFyqgIVpolTry&#10;rfIm9kX5INizVsihlafM4+sL2erhiovksztHd6AH5ZVqUwrh6yukwzSL09TTZJQomVM6OEbvd0uh&#10;0ZHAbEdL9+2YuDDT6iCZd1ZwwtadbEkpWhmCC88ytGLHhWtKP7y/rsPr9Ww9S0ZJPFmPknC1Gt1t&#10;lslosomm6Wq8Wi5X0W8HLUrmRckYlw5dv0ii5O8GtVtp7Qo4r5KLLC6S3fjP62SDSxieZMil//XZ&#10;+aF1c9oO9k6xJ5hZrdrNCJschELpnxg1sBUzbH4ciOYYiU8S1s51lCRujfpDkk6hR5AeanZDDZEU&#10;XGXYYuh1Jy5tu3oPtS73BUSKfFmluoNdkZdupj2+FlV3gM3nM+i2tFutw7O3ev4vWfwBAAD//wMA&#10;UEsDBBQABgAIAAAAIQAlnqcK4AAAAAkBAAAPAAAAZHJzL2Rvd25yZXYueG1sTI9BT8JAEIXvJvyH&#10;zZB4ky1tIFi6JUSixsRoBGI8Lt2hbezO1u4W6r938KK3mXkvb76XrQbbiBN2vnakYDqJQCAVztRU&#10;Ktjv7m8WIHzQZHTjCBV8o4dVPrrKdGrcmd7wtA2l4BDyqVZQhdCmUvqiQqv9xLVIrB1dZ3XgtSul&#10;6fSZw20j4yiaS6tr4g+VbvGuwuJz21sFz6/9w+blKcbk0W9m6/rLfrz3sVLX42G9BBFwCH9muOAz&#10;OuTMdHA9GS8aBbfzhJ0KkoQbXPTp73Tgy2wBMs/k/wb5DwAAAP//AwBQSwECLQAUAAYACAAAACEA&#10;toM4kv4AAADhAQAAEwAAAAAAAAAAAAAAAAAAAAAAW0NvbnRlbnRfVHlwZXNdLnhtbFBLAQItABQA&#10;BgAIAAAAIQA4/SH/1gAAAJQBAAALAAAAAAAAAAAAAAAAAC8BAABfcmVscy8ucmVsc1BLAQItABQA&#10;BgAIAAAAIQDNh9Hg/gIAAJMGAAAOAAAAAAAAAAAAAAAAAC4CAABkcnMvZTJvRG9jLnhtbFBLAQIt&#10;ABQABgAIAAAAIQAlnqcK4AAAAAkBAAAPAAAAAAAAAAAAAAAAAFgFAABkcnMvZG93bnJldi54bWxQ&#10;SwUGAAAAAAQABADzAAAAZQYAAAAA&#10;" o:allowincell="f" filled="f" strokecolor="#1c1c1c" strokeweight=".65pt">
                <v:path arrowok="t" o:connecttype="custom" o:connectlocs="0,0;6587490,0" o:connectangles="0,0"/>
                <w10:wrap type="topAndBottom" anchorx="page"/>
              </v:polyline>
            </w:pict>
          </mc:Fallback>
        </mc:AlternateContent>
      </w: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spacing w:before="11"/>
        <w:rPr>
          <w:rFonts w:ascii="Twinkl" w:hAnsi="Twinkl" w:cs="Twinkl"/>
          <w:b w:val="0"/>
          <w:bCs w:val="0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page">
                  <wp:posOffset>611505</wp:posOffset>
                </wp:positionH>
                <wp:positionV relativeFrom="paragraph">
                  <wp:posOffset>112395</wp:posOffset>
                </wp:positionV>
                <wp:extent cx="6588125" cy="12700"/>
                <wp:effectExtent l="11430" t="10795" r="10795" b="0"/>
                <wp:wrapTopAndBottom/>
                <wp:docPr id="23" name="Freeform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88125" cy="12700"/>
                        </a:xfrm>
                        <a:custGeom>
                          <a:avLst/>
                          <a:gdLst>
                            <a:gd name="T0" fmla="*/ 0 w 10375"/>
                            <a:gd name="T1" fmla="*/ 0 h 20"/>
                            <a:gd name="T2" fmla="*/ 10374 w 10375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0375" h="20">
                              <a:moveTo>
                                <a:pt x="0" y="0"/>
                              </a:moveTo>
                              <a:lnTo>
                                <a:pt x="10374" y="0"/>
                              </a:lnTo>
                            </a:path>
                          </a:pathLst>
                        </a:custGeom>
                        <a:noFill/>
                        <a:ln w="8255">
                          <a:solidFill>
                            <a:srgbClr val="1C1C1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F16A5F2" id="Freeform 23" o:spid="_x0000_s1026" style="position:absolute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8.15pt,8.85pt,566.85pt,8.85pt" coordsize="1037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PLU/gIAAJMGAAAOAAAAZHJzL2Uyb0RvYy54bWysVW1r2zAQ/j7YfxD6OEj9UueVOqXkZQy6&#10;rdDsByiSHJvZkicpcbqx/77T2U6TlsIYS8A++c53zz334pvbY1WSgzS20Cql0VVIiVRci0LtUvpt&#10;sx5MKLGOKcFKrWRKn6Slt/P3726aeiZjnetSSEPAibKzpk5p7lw9CwLLc1kxe6VrqUCZaVMxB0ez&#10;C4RhDXivyiAOw1HQaCNqo7m0Fp4uWyWdo/8sk9x9zTIrHSlTCtgcXg1et/4azG/YbGdYnRe8g8H+&#10;AUXFCgVBT66WzDGyN8UrV1XBjbY6c1dcV4HOsoJLzAGyicIX2TzmrJaYC5Bj6xNN9v+55V8OD4YU&#10;IqXxNSWKVVCjtZHSM07gEfDT1HYGZo/1g/EZ2vpe8+8WFMGFxh8s2JBt81kLcMP2TiMnx8xU/k3I&#10;lhyR+qcT9fLoCIeHo+FkEsVDSjjoongcYmkCNutf5nvrPkqNjtjh3rq2cgIk5F104DdQ5awqoYgf&#10;AhKShkTh9XjY1flkFF0Y5STuO+FkEZ9ZeBfJW66AtrN4vStAvuuxsbyHy4+qwwsSYX5GQqSo1tZT&#10;48FD/pvI4wUXYOWTe8MYIHpjLFJv3N67IAba/2XjG0qg8bctITVzHpuP4UXSAPdIF8mhIVpolT7I&#10;jUYT96J8EOxZW6pzK6QM8fWFbPXwio+E2Z2ie9Bn5VV6XZQl1rdUHtMkHg6RJqvLQnilh2PNbrso&#10;DTkwmO1o4f8dbRdmRu+VQGe5ZGLVyY4VZStD8BJZhlbsuPBNicP7axpOV5PVJBkk8Wg1SMLlcnC3&#10;XiSD0ToaD5fXy8ViGf320KJklhdCSOXR9YskSv5uULuV1q6A0yq5yOIi2TX+XicbXMJAkiGX/o7Z&#10;4dD6OW0He6vFE8ys0e1mhE0OQq7NT0oa2IoptT/2zEhKyk8K1s40ShK/RvGQDMfQI8Sca7bnGqY4&#10;uEqpo9DrXly4dvXua1PscogUYVmVvoNdkRV+phFfi6o7wObDDLot7Vfr+Rmtnr8l8z8AAAD//wMA&#10;UEsDBBQABgAIAAAAIQDFGvxQ4AAAAAkBAAAPAAAAZHJzL2Rvd25yZXYueG1sTI9BS8NAEIXvhf6H&#10;ZQRvdtMEGxuzKcWiIohiFfG4zY5JaHY2Zjdt/PdOT/Y2M+/x5nv5arStOGDvG0cK5rMIBFLpTEOV&#10;go/3+6sbED5oMrp1hAp+0cOqmE5ynRl3pDc8bEMlOIR8phXUIXSZlL6s0Wo/cx0Sa9+utzrw2lfS&#10;9PrI4baVcRQtpNUN8Ydad3hXY7nfDlbB8+vwsHl5ijF59JvrdfNjvz6HWKnLi3F9CyLgGP7NcMJn&#10;dCiYaecGMl60CpaLhJ18T1MQJ32eJNxlx9MyBVnk8rxB8QcAAP//AwBQSwECLQAUAAYACAAAACEA&#10;toM4kv4AAADhAQAAEwAAAAAAAAAAAAAAAAAAAAAAW0NvbnRlbnRfVHlwZXNdLnhtbFBLAQItABQA&#10;BgAIAAAAIQA4/SH/1gAAAJQBAAALAAAAAAAAAAAAAAAAAC8BAABfcmVscy8ucmVsc1BLAQItABQA&#10;BgAIAAAAIQAcJPLU/gIAAJMGAAAOAAAAAAAAAAAAAAAAAC4CAABkcnMvZTJvRG9jLnhtbFBLAQIt&#10;ABQABgAIAAAAIQDFGvxQ4AAAAAkBAAAPAAAAAAAAAAAAAAAAAFgFAABkcnMvZG93bnJldi54bWxQ&#10;SwUGAAAAAAQABADzAAAAZQYAAAAA&#10;" o:allowincell="f" filled="f" strokecolor="#1c1c1c" strokeweight=".65pt">
                <v:path arrowok="t" o:connecttype="custom" o:connectlocs="0,0;6587490,0" o:connectangles="0,0"/>
                <w10:wrap type="topAndBottom" anchorx="page"/>
              </v:polyline>
            </w:pict>
          </mc:Fallback>
        </mc:AlternateContent>
      </w:r>
    </w:p>
    <w:p w:rsidR="00216C07" w:rsidRDefault="00216C07" w:rsidP="00216C07">
      <w:pPr>
        <w:pStyle w:val="ListParagraph"/>
        <w:numPr>
          <w:ilvl w:val="0"/>
          <w:numId w:val="3"/>
        </w:numPr>
        <w:tabs>
          <w:tab w:val="left" w:pos="561"/>
        </w:tabs>
        <w:kinsoku w:val="0"/>
        <w:overflowPunct w:val="0"/>
        <w:rPr>
          <w:color w:val="1C1C1C"/>
          <w:sz w:val="26"/>
          <w:szCs w:val="26"/>
        </w:rPr>
      </w:pPr>
      <w:r>
        <w:rPr>
          <w:color w:val="1C1C1C"/>
          <w:sz w:val="26"/>
          <w:szCs w:val="26"/>
        </w:rPr>
        <w:t>Explain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what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you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think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the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poet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meant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when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he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described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the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animal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as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‘burning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bright’.</w:t>
      </w: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spacing w:before="4"/>
        <w:rPr>
          <w:rFonts w:ascii="Twinkl" w:hAnsi="Twinkl" w:cs="Twinkl"/>
          <w:b w:val="0"/>
          <w:bCs w:val="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0" allowOverlap="1">
                <wp:simplePos x="0" y="0"/>
                <wp:positionH relativeFrom="page">
                  <wp:posOffset>611505</wp:posOffset>
                </wp:positionH>
                <wp:positionV relativeFrom="paragraph">
                  <wp:posOffset>214630</wp:posOffset>
                </wp:positionV>
                <wp:extent cx="6588125" cy="12700"/>
                <wp:effectExtent l="11430" t="6985" r="10795" b="0"/>
                <wp:wrapTopAndBottom/>
                <wp:docPr id="22" name="Freeform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88125" cy="12700"/>
                        </a:xfrm>
                        <a:custGeom>
                          <a:avLst/>
                          <a:gdLst>
                            <a:gd name="T0" fmla="*/ 0 w 10375"/>
                            <a:gd name="T1" fmla="*/ 0 h 20"/>
                            <a:gd name="T2" fmla="*/ 10374 w 10375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0375" h="20">
                              <a:moveTo>
                                <a:pt x="0" y="0"/>
                              </a:moveTo>
                              <a:lnTo>
                                <a:pt x="10374" y="0"/>
                              </a:lnTo>
                            </a:path>
                          </a:pathLst>
                        </a:custGeom>
                        <a:noFill/>
                        <a:ln w="8255">
                          <a:solidFill>
                            <a:srgbClr val="1C1C1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3C7D492" id="Freeform 22" o:spid="_x0000_s1026" style="position:absolute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8.15pt,16.9pt,566.85pt,16.9pt" coordsize="1037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xQR/wIAAJMGAAAOAAAAZHJzL2Uyb0RvYy54bWysVXtr2zAQ/3+w7yD05yD1I86joU4peYxB&#10;txWafQBFkmMzWfIkJU439t13kh91WgpjLAHn5Dvd/e53j9zcnkuBTlybQskUR1chRlxSxQp5SPG3&#10;3XY0x8hYIhkRSvIUP3GDb5fv393U1YLHKleCcY3AiTSLukpxbm21CAJDc14Sc6UqLkGZKV0SC0d9&#10;CJgmNXgvRRCH4TSolWaVVpQbA2/XjRIvvf8s49R+zTLDLRIpBmzWP7V/7t0zWN6QxUGTKi9oC4P8&#10;A4qSFBKC9q7WxBJ01MUrV2VBtTIqs1dUlYHKsoJynwNkE4UvsnnMScV9LkCOqXqazP9zS7+cHjQq&#10;WIrjGCNJSqjRVnPuGEfwCvipK7MAs8fqQbsMTXWv6HcDiuBC4w4GbNC+/qwYuCFHqzwn50yX7iZk&#10;i86e+qeeen62iMLL6WQ+j+IJRhR0UTwLfWkCsugu06OxH7nyjsjp3timcgwkzztrwe+gylkpoIgf&#10;AhSiGkXheDZp69wbRRdGOYq7TugtgI3ejXORvOVqPDAMUecKkB86bCTv4NKzbPGChIibkdBTVCnj&#10;qHHgIf9d5PCCC7Byyb1hDBCd8Xho3Fxqg2ho/5eNrzGCxt83hFTEOmwuhhNRDdx7ulAODdFAK9WJ&#10;75Q3sS/KB8GetUIOrTxlHl9XyEYPV1wkn10f3YEelFeqbSGEr6+QDtM8nkw8TUaJgjmlg2P0Yb8S&#10;Gp0IzHa0ct+WiQszrY6SeWc5J2zTypYUopEhuPAsQyu2XLim9MP76zq83sw382SUxNPNKAnX69Hd&#10;dpWMpttoNlmP16vVOvrtoEXJIi8Y49Kh6xZJlPzdoLYrrVkB/Sq5yOIi2a3/vE42uIThSYZcul+f&#10;nR9aN6fNYO8Ve4KZ1arZjLDJQciV/olRDVsxxebHkWiOkfgkYe1cR0ni1qg/JJMZ9AjSQ81+qCGS&#10;gqsUWwy97sSVbVbvsdLFIYdIkS+rVHewK7LCzbTH16BqD7D5fAbtlnardXj2Vs//Jcs/AAAA//8D&#10;AFBLAwQUAAYACAAAACEAJZ6nCuAAAAAJAQAADwAAAGRycy9kb3ducmV2LnhtbEyPQU/CQBCF7yb8&#10;h82QeJMtbSBYuiVEosbEaARiPC7doW3sztbuFuq/d/Cit5l5L2++l60G24gTdr52pGA6iUAgFc7U&#10;VCrY7+5vFiB80GR04wgVfKOHVT66ynRq3Jne8LQNpeAQ8qlWUIXQplL6okKr/cS1SKwdXWd14LUr&#10;pen0mcNtI+Momkura+IPlW7xrsLic9tbBc+v/cPm5SnG5NFvZuv6y36897FS1+NhvQQRcAh/Zrjg&#10;MzrkzHRwPRkvGgW384SdCpKEG1z06e904MtsATLP5P8G+Q8AAAD//wMAUEsBAi0AFAAGAAgAAAAh&#10;ALaDOJL+AAAA4QEAABMAAAAAAAAAAAAAAAAAAAAAAFtDb250ZW50X1R5cGVzXS54bWxQSwECLQAU&#10;AAYACAAAACEAOP0h/9YAAACUAQAACwAAAAAAAAAAAAAAAAAvAQAAX3JlbHMvLnJlbHNQSwECLQAU&#10;AAYACAAAACEAGscUEf8CAACTBgAADgAAAAAAAAAAAAAAAAAuAgAAZHJzL2Uyb0RvYy54bWxQSwEC&#10;LQAUAAYACAAAACEAJZ6nCuAAAAAJAQAADwAAAAAAAAAAAAAAAABZBQAAZHJzL2Rvd25yZXYueG1s&#10;UEsFBgAAAAAEAAQA8wAAAGYGAAAAAA==&#10;" o:allowincell="f" filled="f" strokecolor="#1c1c1c" strokeweight=".65pt">
                <v:path arrowok="t" o:connecttype="custom" o:connectlocs="0,0;6587490,0" o:connectangles="0,0"/>
                <w10:wrap type="topAndBottom" anchorx="page"/>
              </v:polyline>
            </w:pict>
          </mc:Fallback>
        </mc:AlternateContent>
      </w: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spacing w:before="11"/>
        <w:rPr>
          <w:rFonts w:ascii="Twinkl" w:hAnsi="Twinkl" w:cs="Twinkl"/>
          <w:b w:val="0"/>
          <w:bCs w:val="0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611505</wp:posOffset>
                </wp:positionH>
                <wp:positionV relativeFrom="paragraph">
                  <wp:posOffset>112395</wp:posOffset>
                </wp:positionV>
                <wp:extent cx="6588125" cy="12700"/>
                <wp:effectExtent l="11430" t="11430" r="10795" b="0"/>
                <wp:wrapTopAndBottom/>
                <wp:docPr id="21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88125" cy="12700"/>
                        </a:xfrm>
                        <a:custGeom>
                          <a:avLst/>
                          <a:gdLst>
                            <a:gd name="T0" fmla="*/ 0 w 10375"/>
                            <a:gd name="T1" fmla="*/ 0 h 20"/>
                            <a:gd name="T2" fmla="*/ 10374 w 10375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0375" h="20">
                              <a:moveTo>
                                <a:pt x="0" y="0"/>
                              </a:moveTo>
                              <a:lnTo>
                                <a:pt x="10374" y="0"/>
                              </a:lnTo>
                            </a:path>
                          </a:pathLst>
                        </a:custGeom>
                        <a:noFill/>
                        <a:ln w="8255">
                          <a:solidFill>
                            <a:srgbClr val="1C1C1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10EEE73E" id="Freeform 21" o:spid="_x0000_s1026" style="position:absolute;z-index:251662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8.15pt,8.85pt,566.85pt,8.85pt" coordsize="1037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E6EAAMAAJMGAAAOAAAAZHJzL2Uyb0RvYy54bWysVetq2zAU/j/YOwj9HKS+xE7SUKeUXMag&#10;2wrNHkCx5NjMljxJidONvfuOju3UaSmMsQRsyef46Pu+c/HN7akqyVFoUyiZ0ODKp0TIVPFC7hP6&#10;bbsZzSgxlknOSiVFQp+EobeL9+9umnouQpWrkgtNIIg086ZOaG5tPfc8k+aiYuZK1UKCMVO6Yha2&#10;eu9xzRqIXpVe6PsTr1Ga11qlwhh4umqNdIHxs0yk9muWGWFJmVDAZvGq8bpzV29xw+Z7zeq8SDsY&#10;7B9QVKyQcOg51IpZRg66eBWqKlKtjMrsVaoqT2VZkQrkAGwC/wWbx5zVArmAOKY+y2T+X9j0y/FB&#10;k4InNAwokayCHG20EE5xAo9An6Y2c3B7rB+0Y2jqe5V+N2DwLixuY8CH7JrPikMYdrAKNTllunJv&#10;AltyQumfztKLkyUpPJzEs1kQxpSkYAvCqY+p8di8fzk9GPtRKAzEjvfGtpnjsELdeQd+C1nOqhKS&#10;+MEjPmlI4I+ncZfnsxNwHTjlJOwr4ewRDjxciOitUOOBo0/6UIB832NjeQ83PckOL6wIcz3io0S1&#10;Mk4aBx74b1F3CAFejtwbzgDROY8dud65vXeHaCj/l4WvKYHC37WC1Mw6bO4MtyQNaI9ykRwKooVW&#10;qaPYKnSxL9IHhz1bSzn0QskQX5/I1g6vuJMQ8Pl0B3qQXqk2RVlifkvpMM3COEaZjCoL7owOjtH7&#10;3bLU5Migt4Ol+3dKXLhpdZAcg+WC8XW3tqwo2zUcXqLKUIqdFq4osXl/XfvX69l6Fo2icLIeRf5q&#10;NbrbLKPRZBNM49V4tVyugt8OWhDN84JzIR26fpAE0d81ajfS2hFwHiUXLC7IbvD3mqx3CQNFBi79&#10;Hdlh07o+bRt7p/gT9KxW7WSESQ6LXOmflDQwFRNqfhyYFpSUnySMnesgitwYxU0UT6FGiB5adkML&#10;kymESqilUOtuubTt6D3UutjncFKAaZXqDmZFVrieRnwtqm4Dkw8ZdFPajdbhHr2evyWLPwAAAP//&#10;AwBQSwMEFAAGAAgAAAAhAMUa/FDgAAAACQEAAA8AAABkcnMvZG93bnJldi54bWxMj0FLw0AQhe+F&#10;/odlBG920wQbG7MpxaIiiGIV8bjNjklodjZmN238905P9jYz7/Hme/lqtK04YO8bRwrmswgEUulM&#10;Q5WCj/f7qxsQPmgyunWECn7Rw6qYTnKdGXekNzxsQyU4hHymFdQhdJmUvqzRaj9zHRJr3663OvDa&#10;V9L0+sjhtpVxFC2k1Q3xh1p3eFdjud8OVsHz6/CweXmKMXn0m+t182O/PodYqcuLcX0LIuAY/s1w&#10;wmd0KJhp5wYyXrQKlouEnXxPUxAnfZ4k3GXH0zIFWeTyvEHxBwAA//8DAFBLAQItABQABgAIAAAA&#10;IQC2gziS/gAAAOEBAAATAAAAAAAAAAAAAAAAAAAAAABbQ29udGVudF9UeXBlc10ueG1sUEsBAi0A&#10;FAAGAAgAAAAhADj9If/WAAAAlAEAAAsAAAAAAAAAAAAAAAAALwEAAF9yZWxzLy5yZWxzUEsBAi0A&#10;FAAGAAgAAAAhAFHkToQAAwAAkwYAAA4AAAAAAAAAAAAAAAAALgIAAGRycy9lMm9Eb2MueG1sUEsB&#10;Ai0AFAAGAAgAAAAhAMUa/FDgAAAACQEAAA8AAAAAAAAAAAAAAAAAWgUAAGRycy9kb3ducmV2Lnht&#10;bFBLBQYAAAAABAAEAPMAAABnBgAAAAA=&#10;" o:allowincell="f" filled="f" strokecolor="#1c1c1c" strokeweight=".65pt">
                <v:path arrowok="t" o:connecttype="custom" o:connectlocs="0,0;6587490,0" o:connectangles="0,0"/>
                <w10:wrap type="topAndBottom" anchorx="page"/>
              </v:polyline>
            </w:pict>
          </mc:Fallback>
        </mc:AlternateContent>
      </w:r>
    </w:p>
    <w:p w:rsidR="00216C07" w:rsidRDefault="00216C07" w:rsidP="00216C07">
      <w:pPr>
        <w:pStyle w:val="ListParagraph"/>
        <w:numPr>
          <w:ilvl w:val="0"/>
          <w:numId w:val="3"/>
        </w:numPr>
        <w:tabs>
          <w:tab w:val="left" w:pos="561"/>
        </w:tabs>
        <w:kinsoku w:val="0"/>
        <w:overflowPunct w:val="0"/>
        <w:rPr>
          <w:color w:val="1C1C1C"/>
          <w:sz w:val="26"/>
          <w:szCs w:val="26"/>
        </w:rPr>
      </w:pPr>
      <w:r>
        <w:rPr>
          <w:color w:val="1C1C1C"/>
          <w:sz w:val="26"/>
          <w:szCs w:val="26"/>
        </w:rPr>
        <w:t>When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and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where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might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this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animal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be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found?</w:t>
      </w: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spacing w:before="4"/>
        <w:rPr>
          <w:rFonts w:ascii="Twinkl" w:hAnsi="Twinkl" w:cs="Twinkl"/>
          <w:b w:val="0"/>
          <w:bCs w:val="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0" locked="0" layoutInCell="0" allowOverlap="1">
                <wp:simplePos x="0" y="0"/>
                <wp:positionH relativeFrom="page">
                  <wp:posOffset>611505</wp:posOffset>
                </wp:positionH>
                <wp:positionV relativeFrom="paragraph">
                  <wp:posOffset>214630</wp:posOffset>
                </wp:positionV>
                <wp:extent cx="6588125" cy="12700"/>
                <wp:effectExtent l="11430" t="7620" r="10795" b="0"/>
                <wp:wrapTopAndBottom/>
                <wp:docPr id="20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88125" cy="12700"/>
                        </a:xfrm>
                        <a:custGeom>
                          <a:avLst/>
                          <a:gdLst>
                            <a:gd name="T0" fmla="*/ 0 w 10375"/>
                            <a:gd name="T1" fmla="*/ 0 h 20"/>
                            <a:gd name="T2" fmla="*/ 10374 w 10375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0375" h="20">
                              <a:moveTo>
                                <a:pt x="0" y="0"/>
                              </a:moveTo>
                              <a:lnTo>
                                <a:pt x="10374" y="0"/>
                              </a:lnTo>
                            </a:path>
                          </a:pathLst>
                        </a:custGeom>
                        <a:noFill/>
                        <a:ln w="8255">
                          <a:solidFill>
                            <a:srgbClr val="1C1C1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87F0DC9" id="Freeform 20" o:spid="_x0000_s1026" style="position:absolute;z-index: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8.15pt,16.9pt,566.85pt,16.9pt" coordsize="1037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6hB/QIAAJMGAAAOAAAAZHJzL2Uyb0RvYy54bWysVW1r2zAQ/j7YfxD6OEj9EueloU4peRmD&#10;bis0+wGKLcdmtuRJSpxu7L/v7uykTkthjCXgSL7T3fM8p7vc3B6rkh2ksYVWMQ+ufM6kSnRaqF3M&#10;v23Wgyln1gmVilIrGfMnafnt/P27m6aeyVDnukylYRBE2VlTxzx3rp55nk1yWQl7pWupwJhpUwkH&#10;W7PzUiMaiF6VXuj7Y6/RJq2NTqS18HbZGvmc4meZTNzXLLPSsTLmgM3R09Bzi09vfiNmOyPqvEg6&#10;GOIfUFSiUJD0HGopnGB7U7wKVRWJ0VZn7irRlaezrEgkcQA2gf+CzWMuaklcQBxbn2Wy/y9s8uXw&#10;YFiRxjwEeZSooEZrIyUqzuAV6NPUdgZuj/WDQYa2vtfJdwsG78KCGws+bNt81imEEXunSZNjZio8&#10;CWzZkaR/Oksvj44l8HI8mk6DcMRZArYgnPiU2hOz0+Fkb91HqSmQONxb11YuhRXpnnbgN0Ajq0oo&#10;4geP+axhgT+cjLo6n52CC6e8YwrlO3uEPQ8MEb0Vathz9NkpFCDfnbCJ/AQ3OaoOL6yYwB7xSaJa&#10;W5QGwQP/TYB4IQR4Ibk3nAEiOg/7zu2hLomB6//y4hvO4OJvW0Fq4RAb5sAla0B7kovldCHQUOmD&#10;3GhycS/KB8meraXqe5FkhO9UyNYORzATsTtnR9C98iq9LsqS6lsqxDQNRyOSyeqySNGIcKzZbRel&#10;YQcBvR0s8NspceFm9F6lFCyXIl11ayeKsl1D8pJUhqvYaYGXkpr317V/vZquptEgCserQeQvl4O7&#10;9SIajNfBZLQcLheLZfAboQXRLC/SVCpEdxokQfR3jdqNtHYEnEfJBYsLsmv6vCbrXcIgkYHL6ZfY&#10;UdNin7aNvdXpE/Ss0e1khEkOi1ybn5w1MBVjbn/shZGclZ8UjJ3rIIpwjNImGk1waJi+Zdu3CJVA&#10;qJg7DncdlwvXjt59bYpdDpkCKqvSdzArsgJ7mvC1qLoNTD5i0E1pHK39PXk9/5fM/wAAAP//AwBQ&#10;SwMEFAAGAAgAAAAhACWepwrgAAAACQEAAA8AAABkcnMvZG93bnJldi54bWxMj0FPwkAQhe8m/IfN&#10;kHiTLW0gWLolRKLGxGgEYjwu3aFt7M7W7hbqv3fworeZeS9vvpetBtuIE3a+dqRgOolAIBXO1FQq&#10;2O/ubxYgfNBkdOMIFXyjh1U+usp0atyZ3vC0DaXgEPKpVlCF0KZS+qJCq/3EtUisHV1ndeC1K6Xp&#10;9JnDbSPjKJpLq2viD5Vu8a7C4nPbWwXPr/3D5uUpxuTRb2br+st+vPexUtfjYb0EEXAIf2a44DM6&#10;5Mx0cD0ZLxoFt/OEnQqShBtc9OnvdODLbAEyz+T/BvkPAAAA//8DAFBLAQItABQABgAIAAAAIQC2&#10;gziS/gAAAOEBAAATAAAAAAAAAAAAAAAAAAAAAABbQ29udGVudF9UeXBlc10ueG1sUEsBAi0AFAAG&#10;AAgAAAAhADj9If/WAAAAlAEAAAsAAAAAAAAAAAAAAAAALwEAAF9yZWxzLy5yZWxzUEsBAi0AFAAG&#10;AAgAAAAhAFcHqEH9AgAAkwYAAA4AAAAAAAAAAAAAAAAALgIAAGRycy9lMm9Eb2MueG1sUEsBAi0A&#10;FAAGAAgAAAAhACWepwrgAAAACQEAAA8AAAAAAAAAAAAAAAAAVwUAAGRycy9kb3ducmV2LnhtbFBL&#10;BQYAAAAABAAEAPMAAABkBgAAAAA=&#10;" o:allowincell="f" filled="f" strokecolor="#1c1c1c" strokeweight=".65pt">
                <v:path arrowok="t" o:connecttype="custom" o:connectlocs="0,0;6587490,0" o:connectangles="0,0"/>
                <w10:wrap type="topAndBottom" anchorx="page"/>
              </v:polyline>
            </w:pict>
          </mc:Fallback>
        </mc:AlternateContent>
      </w: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spacing w:before="11"/>
        <w:rPr>
          <w:rFonts w:ascii="Twinkl" w:hAnsi="Twinkl" w:cs="Twinkl"/>
          <w:b w:val="0"/>
          <w:bCs w:val="0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4384" behindDoc="0" locked="0" layoutInCell="0" allowOverlap="1">
                <wp:simplePos x="0" y="0"/>
                <wp:positionH relativeFrom="page">
                  <wp:posOffset>611505</wp:posOffset>
                </wp:positionH>
                <wp:positionV relativeFrom="paragraph">
                  <wp:posOffset>112395</wp:posOffset>
                </wp:positionV>
                <wp:extent cx="6588125" cy="12700"/>
                <wp:effectExtent l="11430" t="12065" r="10795" b="0"/>
                <wp:wrapTopAndBottom/>
                <wp:docPr id="19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88125" cy="12700"/>
                        </a:xfrm>
                        <a:custGeom>
                          <a:avLst/>
                          <a:gdLst>
                            <a:gd name="T0" fmla="*/ 0 w 10375"/>
                            <a:gd name="T1" fmla="*/ 0 h 20"/>
                            <a:gd name="T2" fmla="*/ 10374 w 10375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0375" h="20">
                              <a:moveTo>
                                <a:pt x="0" y="0"/>
                              </a:moveTo>
                              <a:lnTo>
                                <a:pt x="10374" y="0"/>
                              </a:lnTo>
                            </a:path>
                          </a:pathLst>
                        </a:custGeom>
                        <a:noFill/>
                        <a:ln w="8255">
                          <a:solidFill>
                            <a:srgbClr val="1C1C1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1B47902" id="Freeform 19" o:spid="_x0000_s1026" style="position:absolute;z-index:2516643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8.15pt,8.85pt,566.85pt,8.85pt" coordsize="1037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Vf8/gIAAJMGAAAOAAAAZHJzL2Uyb0RvYy54bWysVduK2zAQfS/0H4QeC1lf4lxZZ1lyKYVt&#10;u7DpByiSHJvKkispcbal/96RbGedLAulNAFn5BnNnDlzye3dqRToyLUplExxdBNixCVVrJD7FH/b&#10;bgZTjIwlkhGhJE/xMzf4bvH+3W1dzXmsciUY1wicSDOvqxTn1lbzIDA05yUxN6riEpSZ0iWxcNT7&#10;gGlSg/dSBHEYjoNaaVZpRbkx8HbVKPHC+88yTu3XLDPcIpFiwGb9U/vnzj2DxS2Z7zWp8oK2MMg/&#10;oChJISHo2dWKWIIOunjlqiyoVkZl9oaqMlBZVlDuc4BsovAqm6ecVNznAuSY6kyT+X9u6Zfjo0YF&#10;g9rNMJKkhBptNOeOcQSvgJ+6MnMwe6oetcvQVA+KfjegCC407mDABu3qz4qBG3KwynNyynTpbkK2&#10;6OSpfz5Tz08WUXg5Hk2nUTzCiIIuiiehL01A5t1lejD2I1feETk+GNtUjoHkeWct+C1UOSsFFPFD&#10;gEJUoygcTkZtnc9G0YVRjuKuE84Wcc/CuUjecjXsGYaocwXI9x02kndw6Um2eEFCxM1I6CmqlHHU&#10;OPCQ/zZyeMEFWLnk3jAGiM542DduLrVBNLT/deNrjKDxdw0hFbEOm4vhRFQD954ulKcYOHGKUh35&#10;VnkTe1U+CPaiFbJv5Snz+LpCNnq44iL57M7RHeheeaXaFEL4+grpME3j0chjMUoUzCkdHKP3u6XQ&#10;6EhgtqOl+7ZMXJhpdZDMO8s5YetWtqQQjQzBhWcZWrHlwjWlH95fs3C2nq6nySCJx+tBEq5Wg/vN&#10;MhmMN9FktBqulstV9NtBi5J5XjDGpUPXLZIo+btBbVdaswLOq+Qii4tkN/7zOtngEoYnGXLpfn12&#10;fmjdnDaDvVPsGWZWq2YzwiYHIVf6J0Y1bMUUmx8HojlG4pOEtTOLksStUX9IRhPoEaT7ml1fQyQF&#10;Vym2GHrdiUvbrN5DpYt9DpEiX1ap7mFXZIWbaY+vQdUeYPP5DNot7VZr/+ytXv5LFn8AAAD//wMA&#10;UEsDBBQABgAIAAAAIQDFGvxQ4AAAAAkBAAAPAAAAZHJzL2Rvd25yZXYueG1sTI9BS8NAEIXvhf6H&#10;ZQRvdtMEGxuzKcWiIohiFfG4zY5JaHY2Zjdt/PdOT/Y2M+/x5nv5arStOGDvG0cK5rMIBFLpTEOV&#10;go/3+6sbED5oMrp1hAp+0cOqmE5ynRl3pDc8bEMlOIR8phXUIXSZlL6s0Wo/cx0Sa9+utzrw2lfS&#10;9PrI4baVcRQtpNUN8Ydad3hXY7nfDlbB8+vwsHl5ijF59JvrdfNjvz6HWKnLi3F9CyLgGP7NcMJn&#10;dCiYaecGMl60CpaLhJ18T1MQJ32eJNxlx9MyBVnk8rxB8QcAAP//AwBQSwECLQAUAAYACAAAACEA&#10;toM4kv4AAADhAQAAEwAAAAAAAAAAAAAAAAAAAAAAW0NvbnRlbnRfVHlwZXNdLnhtbFBLAQItABQA&#10;BgAIAAAAIQA4/SH/1gAAAJQBAAALAAAAAAAAAAAAAAAAAC8BAABfcmVscy8ucmVsc1BLAQItABQA&#10;BgAIAAAAIQAfIVf8/gIAAJMGAAAOAAAAAAAAAAAAAAAAAC4CAABkcnMvZTJvRG9jLnhtbFBLAQIt&#10;ABQABgAIAAAAIQDFGvxQ4AAAAAkBAAAPAAAAAAAAAAAAAAAAAFgFAABkcnMvZG93bnJldi54bWxQ&#10;SwUGAAAAAAQABADzAAAAZQYAAAAA&#10;" o:allowincell="f" filled="f" strokecolor="#1c1c1c" strokeweight=".65pt">
                <v:path arrowok="t" o:connecttype="custom" o:connectlocs="0,0;6587490,0" o:connectangles="0,0"/>
                <w10:wrap type="topAndBottom" anchorx="page"/>
              </v:polyline>
            </w:pict>
          </mc:Fallback>
        </mc:AlternateContent>
      </w:r>
    </w:p>
    <w:p w:rsidR="00216C07" w:rsidRDefault="00216C07" w:rsidP="00216C07">
      <w:pPr>
        <w:pStyle w:val="ListParagraph"/>
        <w:numPr>
          <w:ilvl w:val="0"/>
          <w:numId w:val="3"/>
        </w:numPr>
        <w:tabs>
          <w:tab w:val="left" w:pos="561"/>
        </w:tabs>
        <w:kinsoku w:val="0"/>
        <w:overflowPunct w:val="0"/>
        <w:rPr>
          <w:color w:val="1C1C1C"/>
          <w:sz w:val="26"/>
          <w:szCs w:val="26"/>
        </w:rPr>
      </w:pPr>
      <w:r>
        <w:rPr>
          <w:color w:val="1C1C1C"/>
          <w:spacing w:val="-3"/>
          <w:sz w:val="26"/>
          <w:szCs w:val="26"/>
        </w:rPr>
        <w:t>Write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down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4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examples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of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alliteration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from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the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poem.</w:t>
      </w: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spacing w:before="4"/>
        <w:rPr>
          <w:rFonts w:ascii="Twinkl" w:hAnsi="Twinkl" w:cs="Twinkl"/>
          <w:b w:val="0"/>
          <w:bCs w:val="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5408" behindDoc="0" locked="0" layoutInCell="0" allowOverlap="1">
                <wp:simplePos x="0" y="0"/>
                <wp:positionH relativeFrom="page">
                  <wp:posOffset>611505</wp:posOffset>
                </wp:positionH>
                <wp:positionV relativeFrom="paragraph">
                  <wp:posOffset>214630</wp:posOffset>
                </wp:positionV>
                <wp:extent cx="6588125" cy="12700"/>
                <wp:effectExtent l="11430" t="8255" r="10795" b="0"/>
                <wp:wrapTopAndBottom/>
                <wp:docPr id="18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88125" cy="12700"/>
                        </a:xfrm>
                        <a:custGeom>
                          <a:avLst/>
                          <a:gdLst>
                            <a:gd name="T0" fmla="*/ 0 w 10375"/>
                            <a:gd name="T1" fmla="*/ 0 h 20"/>
                            <a:gd name="T2" fmla="*/ 10374 w 10375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0375" h="20">
                              <a:moveTo>
                                <a:pt x="0" y="0"/>
                              </a:moveTo>
                              <a:lnTo>
                                <a:pt x="10374" y="0"/>
                              </a:lnTo>
                            </a:path>
                          </a:pathLst>
                        </a:custGeom>
                        <a:noFill/>
                        <a:ln w="8255">
                          <a:solidFill>
                            <a:srgbClr val="1C1C1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4503E26" id="Freeform 18" o:spid="_x0000_s1026" style="position:absolute;z-index:251665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8.15pt,16.9pt,566.85pt,16.9pt" coordsize="1037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rE5/gIAAJMGAAAOAAAAZHJzL2Uyb0RvYy54bWysVW1r2zAQ/j7YfxD6OEj9EjtJQ51S8jIG&#10;3VZo9gMUSY7NZMmTlDjd2H/fSbZTp6UwxhJwTr7T3XPPveTm9lQJdOTalEpmOLoKMeKSKlbKfYa/&#10;bTejGUbGEsmIUJJn+IkbfLt4/+6mqec8VoUSjGsETqSZN3WGC2vreRAYWvCKmCtVcwnKXOmKWDjq&#10;fcA0acB7JYI4DCdBozSrtaLcGHi7apV44f3nOaf2a54bbpHIMGCz/qn9c+eeweKGzPea1EVJOxjk&#10;H1BUpJQQ9OxqRSxBB12+clWVVCujcntFVRWoPC8p9zlANlH4IpvHgtTc5wLkmPpMk/l/bumX44NG&#10;JYPaQaUkqaBGG825YxzBK+Cnqc0czB7rB+0yNPW9ot8NKIILjTsYsEG75rNi4IYcrPKcnHJduZuQ&#10;LTp56p/O1POTRRReTtLZLIpTjCjoonga+tIEZN5fpgdjP3LlHZHjvbFt5RhInnfWgd9ClfNKQBE/&#10;BChEDYrC8TTt6nw2ii6MChT3nXC2iAcWzkXylqvxwDBEvStAvu+xkaKHS0+ywwsSIm5GQk9RrYyj&#10;xoGH/LeRwwsuwMol94YxQHTG46Fxe6kLoqH9Xza+xggaf9cSUhPrsLkYTkQNcO/pQkWGgROnqNSR&#10;b5U3sS/KB8GetUIOrTxlHl9fyFYPV1wkn905ugM9KK9Um1IIX18hHaZZnKYei1GiZE7p4Bi93y2F&#10;RkcCsx0t3bdj4sJMq4Nk3lnBCVt3siWlaGUILjzL0IodF64p/fD+ug6v17P1LBkl8WQ9SsLVanS3&#10;WSajySaapqvxarlcRb8dtCiZFyVjXDp0/SKJkr8b1G6ltSvgvEousrhIduM/r5MNLmF4kiGX/tdn&#10;54fWzWk72DvFnmBmtWo3I2xyEAqlf2LUwFbMsPlxIJpjJD5JWDvXUZK4NeoPSTqFHkF6qNkNNURS&#10;cJVhi6HXnbi07eo91LrcFxAp8mWV6g52RV66mfb4WlTdATafz6Db0m61Ds/e6vm/ZPEHAAD//wMA&#10;UEsDBBQABgAIAAAAIQAlnqcK4AAAAAkBAAAPAAAAZHJzL2Rvd25yZXYueG1sTI9BT8JAEIXvJvyH&#10;zZB4ky1tIFi6JUSixsRoBGI8Lt2hbezO1u4W6r938KK3mXkvb76XrQbbiBN2vnakYDqJQCAVztRU&#10;Ktjv7m8WIHzQZHTjCBV8o4dVPrrKdGrcmd7wtA2l4BDyqVZQhdCmUvqiQqv9xLVIrB1dZ3XgtSul&#10;6fSZw20j4yiaS6tr4g+VbvGuwuJz21sFz6/9w+blKcbk0W9m6/rLfrz3sVLX42G9BBFwCH9muOAz&#10;OuTMdHA9GS8aBbfzhJ0KkoQbXPTp73Tgy2wBMs/k/wb5DwAAAP//AwBQSwECLQAUAAYACAAAACEA&#10;toM4kv4AAADhAQAAEwAAAAAAAAAAAAAAAAAAAAAAW0NvbnRlbnRfVHlwZXNdLnhtbFBLAQItABQA&#10;BgAIAAAAIQA4/SH/1gAAAJQBAAALAAAAAAAAAAAAAAAAAC8BAABfcmVscy8ucmVsc1BLAQItABQA&#10;BgAIAAAAIQAZwrE5/gIAAJMGAAAOAAAAAAAAAAAAAAAAAC4CAABkcnMvZTJvRG9jLnhtbFBLAQIt&#10;ABQABgAIAAAAIQAlnqcK4AAAAAkBAAAPAAAAAAAAAAAAAAAAAFgFAABkcnMvZG93bnJldi54bWxQ&#10;SwUGAAAAAAQABADzAAAAZQYAAAAA&#10;" o:allowincell="f" filled="f" strokecolor="#1c1c1c" strokeweight=".65pt">
                <v:path arrowok="t" o:connecttype="custom" o:connectlocs="0,0;6587490,0" o:connectangles="0,0"/>
                <w10:wrap type="topAndBottom" anchorx="page"/>
              </v:polyline>
            </w:pict>
          </mc:Fallback>
        </mc:AlternateContent>
      </w: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spacing w:before="11"/>
        <w:rPr>
          <w:rFonts w:ascii="Twinkl" w:hAnsi="Twinkl" w:cs="Twinkl"/>
          <w:b w:val="0"/>
          <w:bCs w:val="0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6432" behindDoc="0" locked="0" layoutInCell="0" allowOverlap="1">
                <wp:simplePos x="0" y="0"/>
                <wp:positionH relativeFrom="page">
                  <wp:posOffset>611505</wp:posOffset>
                </wp:positionH>
                <wp:positionV relativeFrom="paragraph">
                  <wp:posOffset>112395</wp:posOffset>
                </wp:positionV>
                <wp:extent cx="6588125" cy="12700"/>
                <wp:effectExtent l="11430" t="12700" r="10795" b="0"/>
                <wp:wrapTopAndBottom/>
                <wp:docPr id="17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88125" cy="12700"/>
                        </a:xfrm>
                        <a:custGeom>
                          <a:avLst/>
                          <a:gdLst>
                            <a:gd name="T0" fmla="*/ 0 w 10375"/>
                            <a:gd name="T1" fmla="*/ 0 h 20"/>
                            <a:gd name="T2" fmla="*/ 10374 w 10375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0375" h="20">
                              <a:moveTo>
                                <a:pt x="0" y="0"/>
                              </a:moveTo>
                              <a:lnTo>
                                <a:pt x="10374" y="0"/>
                              </a:lnTo>
                            </a:path>
                          </a:pathLst>
                        </a:custGeom>
                        <a:noFill/>
                        <a:ln w="8255">
                          <a:solidFill>
                            <a:srgbClr val="1C1C1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8A21DF3" id="Freeform 17" o:spid="_x0000_s1026" style="position:absolute;z-index:2516664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8.15pt,8.85pt,566.85pt,8.85pt" coordsize="1037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hCU/wIAAJMGAAAOAAAAZHJzL2Uyb0RvYy54bWysVW1r2zAQ/j7YfxD6OEj9EjtJQ51S8jIG&#10;3VZo9gMUSY7NZMmTlDjd2H/fSbZTp6UwxhJwTr7T3XPPveTm9lQJdOTalEpmOLoKMeKSKlbKfYa/&#10;bTejGUbGEsmIUJJn+IkbfLt4/+6mqec8VoUSjGsETqSZN3WGC2vreRAYWvCKmCtVcwnKXOmKWDjq&#10;fcA0acB7JYI4DCdBozSrtaLcGHi7apV44f3nOaf2a54bbpHIMGCz/qn9c+eeweKGzPea1EVJOxjk&#10;H1BUpJQQ9OxqRSxBB12+clWVVCujcntFVRWoPC8p9zlANlH4IpvHgtTc5wLkmPpMk/l/bumX44NG&#10;JYPaTTGSpIIabTTnjnEEr4CfpjZzMHusH7TL0NT3in43oAguNO5gwAbtms+KgRtysMpzcsp15W5C&#10;tujkqX86U89PFlF4OUlnsyhOMaKgi+Jp6EsTkHl/mR6M/ciVd0SO98a2lWMged5ZB34LVc4rAUX8&#10;EKAQNSgKx9O0q/PZKLowKlDcd8LZIh5YOBfJW67GA8MQ9a4A+b7HRooeLj3JDi9IiLgZCT1FtTKO&#10;Ggce8t9GDi+4ACuX3BvGANEZj4fG7aUuiIb2f9n4GiNo/F1LSE2sw+ZiOBE1wL2nCxUZBk6colJH&#10;vlXexL4oHwR71go5tPKUeXx9IVs9XHGRfHbn6A70oLxSbUohfH2FdJhmcZp6LEaJkjmlg2P0frcU&#10;Gh0JzHa0dN+OiQszrQ6SeWcFJ2zdyZaUopUhuPAsQyt2XLim9MP76zq8Xs/Ws2SUxJP1KAlXq9Hd&#10;ZpmMJptomq7Gq+VyFf120KJkXpSMcenQ9YskSv5uULuV1q6A8yq5yOIi2Y3/vE42uIThSYZc+l+f&#10;nR9aN6ftYO8Ue4KZ1ardjLDJQSiU/olRA1sxw+bHgWiOkfgkYe1cR0ni1qg/JOkUegTpoWY31BBJ&#10;wVWGLYZed+LStqv3UOtyX0CkyJdVqjvYFXnpZtrja1F1B9h8PoNuS7vVOjx7q+f/ksUfAAAA//8D&#10;AFBLAwQUAAYACAAAACEAxRr8UOAAAAAJAQAADwAAAGRycy9kb3ducmV2LnhtbEyPQUvDQBCF74X+&#10;h2UEb3bTBBsbsynFoiKIYhXxuM2OSWh2NmY3bfz3Tk/2NjPv8eZ7+Wq0rThg7xtHCuazCARS6UxD&#10;lYKP9/urGxA+aDK6dYQKftHDqphOcp0Zd6Q3PGxDJTiEfKYV1CF0mZS+rNFqP3MdEmvfrrc68NpX&#10;0vT6yOG2lXEULaTVDfGHWnd4V2O53w5WwfPr8LB5eYoxefSb63XzY78+h1ipy4txfQsi4Bj+zXDC&#10;Z3QomGnnBjJetAqWi4SdfE9TECd9niTcZcfTMgVZ5PK8QfEHAAD//wMAUEsBAi0AFAAGAAgAAAAh&#10;ALaDOJL+AAAA4QEAABMAAAAAAAAAAAAAAAAAAAAAAFtDb250ZW50X1R5cGVzXS54bWxQSwECLQAU&#10;AAYACAAAACEAOP0h/9YAAACUAQAACwAAAAAAAAAAAAAAAAAvAQAAX3JlbHMvLnJlbHNQSwECLQAU&#10;AAYACAAAACEAvWYQlP8CAACTBgAADgAAAAAAAAAAAAAAAAAuAgAAZHJzL2Uyb0RvYy54bWxQSwEC&#10;LQAUAAYACAAAACEAxRr8UOAAAAAJAQAADwAAAAAAAAAAAAAAAABZBQAAZHJzL2Rvd25yZXYueG1s&#10;UEsFBgAAAAAEAAQA8wAAAGYGAAAAAA==&#10;" o:allowincell="f" filled="f" strokecolor="#1c1c1c" strokeweight=".65pt">
                <v:path arrowok="t" o:connecttype="custom" o:connectlocs="0,0;6587490,0" o:connectangles="0,0"/>
                <w10:wrap type="topAndBottom" anchorx="page"/>
              </v:polyline>
            </w:pict>
          </mc:Fallback>
        </mc:AlternateContent>
      </w:r>
    </w:p>
    <w:p w:rsidR="00216C07" w:rsidRDefault="00216C07" w:rsidP="00216C07">
      <w:pPr>
        <w:pStyle w:val="ListParagraph"/>
        <w:numPr>
          <w:ilvl w:val="0"/>
          <w:numId w:val="3"/>
        </w:numPr>
        <w:tabs>
          <w:tab w:val="left" w:pos="561"/>
        </w:tabs>
        <w:kinsoku w:val="0"/>
        <w:overflowPunct w:val="0"/>
        <w:rPr>
          <w:color w:val="1C1C1C"/>
          <w:sz w:val="26"/>
          <w:szCs w:val="26"/>
        </w:rPr>
      </w:pPr>
      <w:r>
        <w:rPr>
          <w:color w:val="1C1C1C"/>
          <w:sz w:val="26"/>
          <w:szCs w:val="26"/>
        </w:rPr>
        <w:t>What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might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‘sinews’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be?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Explain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your</w:t>
      </w:r>
      <w:r>
        <w:rPr>
          <w:color w:val="1C1C1C"/>
          <w:spacing w:val="-18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reasoning.</w:t>
      </w: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spacing w:before="4"/>
        <w:rPr>
          <w:rFonts w:ascii="Twinkl" w:hAnsi="Twinkl" w:cs="Twinkl"/>
          <w:b w:val="0"/>
          <w:bCs w:val="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7456" behindDoc="0" locked="0" layoutInCell="0" allowOverlap="1">
                <wp:simplePos x="0" y="0"/>
                <wp:positionH relativeFrom="page">
                  <wp:posOffset>611505</wp:posOffset>
                </wp:positionH>
                <wp:positionV relativeFrom="paragraph">
                  <wp:posOffset>214630</wp:posOffset>
                </wp:positionV>
                <wp:extent cx="6588125" cy="12700"/>
                <wp:effectExtent l="11430" t="8890" r="10795" b="0"/>
                <wp:wrapTopAndBottom/>
                <wp:docPr id="16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88125" cy="12700"/>
                        </a:xfrm>
                        <a:custGeom>
                          <a:avLst/>
                          <a:gdLst>
                            <a:gd name="T0" fmla="*/ 0 w 10375"/>
                            <a:gd name="T1" fmla="*/ 0 h 20"/>
                            <a:gd name="T2" fmla="*/ 10374 w 10375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0375" h="20">
                              <a:moveTo>
                                <a:pt x="0" y="0"/>
                              </a:moveTo>
                              <a:lnTo>
                                <a:pt x="10374" y="0"/>
                              </a:lnTo>
                            </a:path>
                          </a:pathLst>
                        </a:custGeom>
                        <a:noFill/>
                        <a:ln w="8255">
                          <a:solidFill>
                            <a:srgbClr val="1C1C1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9E81EB0" id="Freeform 16" o:spid="_x0000_s1026" style="position:absolute;z-index:251667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8.15pt,16.9pt,566.85pt,16.9pt" coordsize="1037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fZR/wIAAJMGAAAOAAAAZHJzL2Uyb0RvYy54bWysVW1r2zAQ/j7YfxD6OEj9EjtJQ51S8jIG&#10;3VZo9gMUSY7NZMmTlDjd2H/fSbZTp6UwxhJwTr7T3XPPveTm9lQJdOTalEpmOLoKMeKSKlbKfYa/&#10;bTejGUbGEsmIUJJn+IkbfLt4/+6mqec8VoUSjGsETqSZN3WGC2vreRAYWvCKmCtVcwnKXOmKWDjq&#10;fcA0acB7JYI4DCdBozSrtaLcGHi7apV44f3nOaf2a54bbpHIMGCz/qn9c+eeweKGzPea1EVJOxjk&#10;H1BUpJQQ9OxqRSxBB12+clWVVCujcntFVRWoPC8p9zlANlH4IpvHgtTc5wLkmPpMk/l/bumX44NG&#10;JYPaTTCSpIIabTTnjnEEr4CfpjZzMHusH7TL0NT3in43oAguNO5gwAbtms+KgRtysMpzcsp15W5C&#10;tujkqX86U89PFlF4OUlnsyhOMaKgi+Jp6EsTkHl/mR6M/ciVd0SO98a2lWMged5ZB34LVc4rAUX8&#10;EKAQNSgKx9O0q/PZKLowKlDcd8LZIh5YOBfJW67GA8MQ9a4A+b7HRooeLj3JDi9IiLgZCT1FtTKO&#10;Ggce8t9GDi+4ACuX3BvGANEZj4fG7aUuiIb2f9n4GiNo/F1LSE2sw+ZiOBE1wL2nCxUZBk6colJH&#10;vlXexL4oHwR71go5tPKUeXx9IVs9XHGRfHbn6A70oLxSbUohfH2FdJhmcZp6LEaJkjmlg2P0frcU&#10;Gh0JzHa0dN+OiQszrQ6SeWcFJ2zdyZaUopUhuPAsQyt2XLim9MP76zq8Xs/Ws2SUxJP1KAlXq9Hd&#10;ZpmMJptomq7Gq+VyFf120KJkXpSMcenQ9YskSv5uULuV1q6A8yq5yOIi2Y3/vE42uIThSYZc+l+f&#10;nR9aN6ftYO8Ue4KZ1ardjLDJQSiU/olRA1sxw+bHgWiOkfgkYe1cR0ni1qg/JOkUegTpoWY31BBJ&#10;wVWGLYZed+LStqv3UOtyX0CkyJdVqjvYFXnpZtrja1F1B9h8PoNuS7vVOjx7q+f/ksUfAAAA//8D&#10;AFBLAwQUAAYACAAAACEAJZ6nCuAAAAAJAQAADwAAAGRycy9kb3ducmV2LnhtbEyPQU/CQBCF7yb8&#10;h82QeJMtbSBYuiVEosbEaARiPC7doW3sztbuFuq/d/Cit5l5L2++l60G24gTdr52pGA6iUAgFc7U&#10;VCrY7+5vFiB80GR04wgVfKOHVT66ynRq3Jne8LQNpeAQ8qlWUIXQplL6okKr/cS1SKwdXWd14LUr&#10;pen0mcNtI+Momkura+IPlW7xrsLic9tbBc+v/cPm5SnG5NFvZuv6y36897FS1+NhvQQRcAh/Zrjg&#10;MzrkzHRwPRkvGgW384SdCpKEG1z06e904MtsATLP5P8G+Q8AAAD//wMAUEsBAi0AFAAGAAgAAAAh&#10;ALaDOJL+AAAA4QEAABMAAAAAAAAAAAAAAAAAAAAAAFtDb250ZW50X1R5cGVzXS54bWxQSwECLQAU&#10;AAYACAAAACEAOP0h/9YAAACUAQAACwAAAAAAAAAAAAAAAAAvAQAAX3JlbHMvLnJlbHNQSwECLQAU&#10;AAYACAAAACEAu4X2Uf8CAACTBgAADgAAAAAAAAAAAAAAAAAuAgAAZHJzL2Uyb0RvYy54bWxQSwEC&#10;LQAUAAYACAAAACEAJZ6nCuAAAAAJAQAADwAAAAAAAAAAAAAAAABZBQAAZHJzL2Rvd25yZXYueG1s&#10;UEsFBgAAAAAEAAQA8wAAAGYGAAAAAA==&#10;" o:allowincell="f" filled="f" strokecolor="#1c1c1c" strokeweight=".65pt">
                <v:path arrowok="t" o:connecttype="custom" o:connectlocs="0,0;6587490,0" o:connectangles="0,0"/>
                <w10:wrap type="topAndBottom" anchorx="page"/>
              </v:polyline>
            </w:pict>
          </mc:Fallback>
        </mc:AlternateContent>
      </w: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spacing w:before="11"/>
        <w:rPr>
          <w:rFonts w:ascii="Twinkl" w:hAnsi="Twinkl" w:cs="Twinkl"/>
          <w:b w:val="0"/>
          <w:bCs w:val="0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8480" behindDoc="0" locked="0" layoutInCell="0" allowOverlap="1">
                <wp:simplePos x="0" y="0"/>
                <wp:positionH relativeFrom="page">
                  <wp:posOffset>611505</wp:posOffset>
                </wp:positionH>
                <wp:positionV relativeFrom="paragraph">
                  <wp:posOffset>112395</wp:posOffset>
                </wp:positionV>
                <wp:extent cx="6588125" cy="12700"/>
                <wp:effectExtent l="11430" t="13335" r="10795" b="0"/>
                <wp:wrapTopAndBottom/>
                <wp:docPr id="15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88125" cy="12700"/>
                        </a:xfrm>
                        <a:custGeom>
                          <a:avLst/>
                          <a:gdLst>
                            <a:gd name="T0" fmla="*/ 0 w 10375"/>
                            <a:gd name="T1" fmla="*/ 0 h 20"/>
                            <a:gd name="T2" fmla="*/ 10374 w 10375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0375" h="20">
                              <a:moveTo>
                                <a:pt x="0" y="0"/>
                              </a:moveTo>
                              <a:lnTo>
                                <a:pt x="10374" y="0"/>
                              </a:lnTo>
                            </a:path>
                          </a:pathLst>
                        </a:custGeom>
                        <a:noFill/>
                        <a:ln w="8255">
                          <a:solidFill>
                            <a:srgbClr val="1C1C1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1D8D1073" id="Freeform 15" o:spid="_x0000_s1026" style="position:absolute;z-index:2516684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8.15pt,8.85pt,566.85pt,8.85pt" coordsize="1037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qzE/wIAAJMGAAAOAAAAZHJzL2Uyb0RvYy54bWysVetq2zAU/j/YOwj9HKS+xLk01CkllzHo&#10;tkKzB1AsOTazJU9S4nRj776j40udlsIYS8CRfI6Ovu87l9zcnsuCnIQ2uZIxDa58SoRMFM/lIabf&#10;dtvRnBJjmeSsUFLE9EkYert8/+6mrhYiVJkquNAEgkizqKuYZtZWC88zSSZKZq5UJSQYU6VLZmGr&#10;Dx7XrIboZeGFvj/1aqV5pVUijIG368ZIlxg/TUViv6apEZYUMQVsFp8an3v39JY3bHHQrMrypIXB&#10;/gFFyXIJl/ah1swyctT5q1BlnmhlVGqvElV6Kk3zRCAHYBP4L9g8ZqwSyAXEMVUvk/l/YZMvpwdN&#10;cg65m1AiWQk52mohnOIEXoE+dWUW4PZYPWjH0FT3KvluwOBdWNzGgA/Z158VhzDsaBVqck516U4C&#10;W3JG6Z966cXZkgReTifzeRAChARsQTjzMTUeW3SHk6OxH4XCQOx0b2yTOQ4r1J234HeQ5bQsIIkf&#10;POKTmgT+eIY8IDm9U3DhlJGwq4TeIxx4uBDRW6HGA0efdKEA+aHDxrIObnKWLV5YEeZ6xEeJKmWc&#10;NA488N8FTncIAV6O3BvOANE5j4fOzaH2Eg3l/7LwNSVQ+Pum8CtmHTZ3h1uSGrRHuUgWU9DEGUp1&#10;EjuFLvZF+uCyZ2shh14oGeLrEtnY4Yi7Cdn1tzvQg/RKtc2LAvNbSIdpHk4miMWoIufO6OAYfdiv&#10;Ck1ODHo7WLlvq8SFm1ZHyTFYJhjftGvL8qJZw+UFqgyl2GrhihKb99e1f72Zb+bRKAqnm1Hkr9ej&#10;u+0qGk23wWyyHq9Xq3Xw20ELokWWcy6kQ9cNkiD6u0ZtR1ozAvpRcsHiguwWP6/JepcwUGTg0v0i&#10;O2xa16dNY+8Vf4Ke1aqZjDDJYZEp/ZOSGqZiTM2PI9OCkuKThLFzHUSRG6O4iSYzqBGih5b90MJk&#10;AqFiainUuluubDN6j5XODxncFGBapbqDWZHmrqcRX4Oq3cDkQwbtlHajdbhHr+f/kuUfAAAA//8D&#10;AFBLAwQUAAYACAAAACEAxRr8UOAAAAAJAQAADwAAAGRycy9kb3ducmV2LnhtbEyPQUvDQBCF74X+&#10;h2UEb3bTBBsbsynFoiKIYhXxuM2OSWh2NmY3bfz3Tk/2NjPv8eZ7+Wq0rThg7xtHCuazCARS6UxD&#10;lYKP9/urGxA+aDK6dYQKftHDqphOcp0Zd6Q3PGxDJTiEfKYV1CF0mZS+rNFqP3MdEmvfrrc68NpX&#10;0vT6yOG2lXEULaTVDfGHWnd4V2O53w5WwfPr8LB5eYoxefSb63XzY78+h1ipy4txfQsi4Bj+zXDC&#10;Z3QomGnnBjJetAqWi4SdfE9TECd9niTcZcfTMgVZ5PK8QfEHAAD//wMAUEsBAi0AFAAGAAgAAAAh&#10;ALaDOJL+AAAA4QEAABMAAAAAAAAAAAAAAAAAAAAAAFtDb250ZW50X1R5cGVzXS54bWxQSwECLQAU&#10;AAYACAAAACEAOP0h/9YAAACUAQAACwAAAAAAAAAAAAAAAAAvAQAAX3JlbHMvLnJlbHNQSwECLQAU&#10;AAYACAAAACEA8KasxP8CAACTBgAADgAAAAAAAAAAAAAAAAAuAgAAZHJzL2Uyb0RvYy54bWxQSwEC&#10;LQAUAAYACAAAACEAxRr8UOAAAAAJAQAADwAAAAAAAAAAAAAAAABZBQAAZHJzL2Rvd25yZXYueG1s&#10;UEsFBgAAAAAEAAQA8wAAAGYGAAAAAA==&#10;" o:allowincell="f" filled="f" strokecolor="#1c1c1c" strokeweight=".65pt">
                <v:path arrowok="t" o:connecttype="custom" o:connectlocs="0,0;6587490,0" o:connectangles="0,0"/>
                <w10:wrap type="topAndBottom" anchorx="page"/>
              </v:polyline>
            </w:pict>
          </mc:Fallback>
        </mc:AlternateContent>
      </w:r>
    </w:p>
    <w:p w:rsidR="00216C07" w:rsidRDefault="00216C07" w:rsidP="00216C07">
      <w:pPr>
        <w:pStyle w:val="ListParagraph"/>
        <w:numPr>
          <w:ilvl w:val="0"/>
          <w:numId w:val="3"/>
        </w:numPr>
        <w:tabs>
          <w:tab w:val="left" w:pos="561"/>
        </w:tabs>
        <w:kinsoku w:val="0"/>
        <w:overflowPunct w:val="0"/>
        <w:rPr>
          <w:color w:val="1C1C1C"/>
          <w:sz w:val="26"/>
          <w:szCs w:val="26"/>
        </w:rPr>
      </w:pPr>
      <w:r>
        <w:rPr>
          <w:color w:val="1C1C1C"/>
          <w:sz w:val="26"/>
          <w:szCs w:val="26"/>
        </w:rPr>
        <w:t>In</w:t>
      </w:r>
      <w:r>
        <w:rPr>
          <w:color w:val="1C1C1C"/>
          <w:spacing w:val="-19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verse</w:t>
      </w:r>
      <w:r>
        <w:rPr>
          <w:color w:val="1C1C1C"/>
          <w:spacing w:val="-19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4,</w:t>
      </w:r>
      <w:r>
        <w:rPr>
          <w:color w:val="1C1C1C"/>
          <w:spacing w:val="-19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Blake</w:t>
      </w:r>
      <w:r>
        <w:rPr>
          <w:color w:val="1C1C1C"/>
          <w:spacing w:val="-19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is</w:t>
      </w:r>
      <w:r>
        <w:rPr>
          <w:color w:val="1C1C1C"/>
          <w:spacing w:val="-19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suggesting</w:t>
      </w:r>
      <w:r>
        <w:rPr>
          <w:color w:val="1C1C1C"/>
          <w:spacing w:val="-19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that</w:t>
      </w:r>
      <w:r>
        <w:rPr>
          <w:color w:val="1C1C1C"/>
          <w:spacing w:val="-19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such</w:t>
      </w:r>
      <w:r>
        <w:rPr>
          <w:color w:val="1C1C1C"/>
          <w:spacing w:val="-19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a</w:t>
      </w:r>
      <w:r>
        <w:rPr>
          <w:color w:val="1C1C1C"/>
          <w:spacing w:val="-19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powerful</w:t>
      </w:r>
      <w:r>
        <w:rPr>
          <w:color w:val="1C1C1C"/>
          <w:spacing w:val="-19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animal</w:t>
      </w:r>
      <w:r>
        <w:rPr>
          <w:color w:val="1C1C1C"/>
          <w:spacing w:val="-19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must</w:t>
      </w:r>
      <w:r>
        <w:rPr>
          <w:color w:val="1C1C1C"/>
          <w:spacing w:val="-19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have</w:t>
      </w:r>
      <w:r>
        <w:rPr>
          <w:color w:val="1C1C1C"/>
          <w:spacing w:val="-19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been</w:t>
      </w:r>
      <w:r>
        <w:rPr>
          <w:color w:val="1C1C1C"/>
          <w:spacing w:val="-19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created</w:t>
      </w:r>
      <w:r>
        <w:rPr>
          <w:color w:val="1C1C1C"/>
          <w:spacing w:val="-19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by…</w:t>
      </w:r>
    </w:p>
    <w:p w:rsidR="00216C07" w:rsidRDefault="00216C07" w:rsidP="00216C07">
      <w:pPr>
        <w:pStyle w:val="ListParagraph"/>
        <w:numPr>
          <w:ilvl w:val="1"/>
          <w:numId w:val="3"/>
        </w:numPr>
        <w:tabs>
          <w:tab w:val="left" w:pos="907"/>
        </w:tabs>
        <w:kinsoku w:val="0"/>
        <w:overflowPunct w:val="0"/>
        <w:spacing w:before="218"/>
        <w:rPr>
          <w:color w:val="1C1C1C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>
                <wp:simplePos x="0" y="0"/>
                <wp:positionH relativeFrom="page">
                  <wp:posOffset>1964690</wp:posOffset>
                </wp:positionH>
                <wp:positionV relativeFrom="paragraph">
                  <wp:posOffset>152400</wp:posOffset>
                </wp:positionV>
                <wp:extent cx="169545" cy="169545"/>
                <wp:effectExtent l="12065" t="10795" r="8890" b="10160"/>
                <wp:wrapNone/>
                <wp:docPr id="14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9545" cy="169545"/>
                        </a:xfrm>
                        <a:custGeom>
                          <a:avLst/>
                          <a:gdLst>
                            <a:gd name="T0" fmla="*/ 0 w 267"/>
                            <a:gd name="T1" fmla="*/ 266 h 267"/>
                            <a:gd name="T2" fmla="*/ 266 w 267"/>
                            <a:gd name="T3" fmla="*/ 266 h 267"/>
                            <a:gd name="T4" fmla="*/ 266 w 267"/>
                            <a:gd name="T5" fmla="*/ 0 h 267"/>
                            <a:gd name="T6" fmla="*/ 0 w 267"/>
                            <a:gd name="T7" fmla="*/ 0 h 267"/>
                            <a:gd name="T8" fmla="*/ 0 w 267"/>
                            <a:gd name="T9" fmla="*/ 266 h 26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67" h="267">
                              <a:moveTo>
                                <a:pt x="0" y="266"/>
                              </a:moveTo>
                              <a:lnTo>
                                <a:pt x="266" y="266"/>
                              </a:lnTo>
                              <a:lnTo>
                                <a:pt x="266" y="0"/>
                              </a:lnTo>
                              <a:lnTo>
                                <a:pt x="0" y="0"/>
                              </a:lnTo>
                              <a:lnTo>
                                <a:pt x="0" y="266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1C1C1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FFCAE0" id="Freeform 14" o:spid="_x0000_s1026" style="position:absolute;margin-left:154.7pt;margin-top:12pt;width:13.35pt;height:13.3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7,2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wxHTQMAAGwIAAAOAAAAZHJzL2Uyb0RvYy54bWysVm1vmzAQ/j5p/8Hyx0kpkJKkQU2qKi/T&#10;pL1UavYDHDABDWxmOyHdtP++OwMJpEyLprUS2L7Hj++ew3e5fzjmGTlwpVMpZtS7cSnhIpRRKnYz&#10;+nWzHtxRog0TEcuk4DP6wjV9mL99c18WAR/KRGYRVwRIhA7KYkYTY4rAcXSY8JzpG1lwAcZYqpwZ&#10;mKqdEylWAnueOUPXHTulVFGhZMi1htVlZaRzyx/HPDRf4lhzQ7IZBd+MfSr73OLTmd+zYKdYkaRh&#10;7Qb7By9ylgo49ES1ZIaRvUpfUeVpqKSWsbkJZe7IOE5DbmOAaDz3IprnhBXcxgLi6OIkk/5/tOHn&#10;w5MiaQS58ykRLIccrRXnqDiBJdCnLHQAsOfiSWGEuvgow28aDE7HghMNGLItP8kIaNjeSKvJMVY5&#10;7oRoydFK/3KSnh8NCWHRG09H/oiSEEz1GE9gQbM53GvznktLxA4ftakyF8HI6h7Vzm8gy3GeQRLf&#10;OcQlJRmOJ3WWTxCvBRmOxyTpAw0vQL1MtxegXiYQ9uQRHtfLBLGfQG6/R+MOpJdl0oH0egMXsnVQ&#10;L8u0BenoA/nYNYqzpElCeBR1FmBEGN581ya+kBoTjimBtG48zANQAApT9gcw6I7g26vAIC2CR1eB&#10;QT8E28/hr26ATAietpmrTXWsCmrLZVVRlEBV2eIeFhTMoETNkJQzit8iSao3rufywDfSIsz5aoDk&#10;9alneybaOESge2dkY2/eheVrcLbOgfeNtXlXqCo912BenxdmUvMqrRivze8pcNSrdW2FXKdZZrXJ&#10;BMrhDSdu9aVomaURWlELrXbbRabIgUHR9hb4X+vRgSm5F5FlSziLVvXYsDSrxjZe5IMaU+cBq42t&#10;yj+n7nR1t7rzB/5wvBr47nI5eFwv/MF47U1Gy9vlYrH0fuFH7PlBkkYRF+hd0yE8/7oKXPeqqraf&#10;ekQnik6wa/v3Olin64ZVGWJp3jY6W42xAFcVeyujFyjGSlYtD1o0DBKpflBSQrubUf19zxSnJPsg&#10;oJ9MPd/H/mgn/mgyhIlqW7ZtCxMhUM2ooXDdcbgwVU/dFyrdJXCSZwuAkI/QBOIUi7X1r/KqnkBL&#10;sxHU7Rd7ZntuUecfCfPfAAAA//8DAFBLAwQUAAYACAAAACEABrihI+AAAAAJAQAADwAAAGRycy9k&#10;b3ducmV2LnhtbEyPy07DMBBF90j8gzVI7Kjdpg0lZFJRJHZIVQuILp1k8lDjcYjdNPw9ZgXL0Rzd&#10;e266mUwnRhpcaxlhPlMgiAtbtlwjvL+93K1BOK+51J1lQvgmB5vs+irVSWkvvKfx4GsRQtglGqHx&#10;vk+kdEVDRruZ7YnDr7KD0T6cQy3LQV9CuOnkQqlYGt1yaGh0T88NFafD2SB8fe52oztWHyaqtqfX&#10;VbzPj+st4u3N9PQIwtPk/2D41Q/qkAWn3J65dKJDiNTDMqAIi2XYFIAoiucgcoSVugeZpfL/guwH&#10;AAD//wMAUEsBAi0AFAAGAAgAAAAhALaDOJL+AAAA4QEAABMAAAAAAAAAAAAAAAAAAAAAAFtDb250&#10;ZW50X1R5cGVzXS54bWxQSwECLQAUAAYACAAAACEAOP0h/9YAAACUAQAACwAAAAAAAAAAAAAAAAAv&#10;AQAAX3JlbHMvLnJlbHNQSwECLQAUAAYACAAAACEAjysMR00DAABsCAAADgAAAAAAAAAAAAAAAAAu&#10;AgAAZHJzL2Uyb0RvYy54bWxQSwECLQAUAAYACAAAACEABrihI+AAAAAJAQAADwAAAAAAAAAAAAAA&#10;AACnBQAAZHJzL2Rvd25yZXYueG1sUEsFBgAAAAAEAAQA8wAAALQGAAAAAA==&#10;" o:allowincell="f" path="m,266r266,l266,,,,,266xe" filled="f" strokecolor="#1c1c1c" strokeweight="1pt">
                <v:path arrowok="t" o:connecttype="custom" o:connectlocs="0,168910;168910,168910;168910,0;0,0;0,168910" o:connectangles="0,0,0,0,0"/>
                <w10:wrap anchorx="page"/>
              </v:shape>
            </w:pict>
          </mc:Fallback>
        </mc:AlternateContent>
      </w:r>
      <w:r>
        <w:rPr>
          <w:color w:val="1C1C1C"/>
          <w:sz w:val="26"/>
          <w:szCs w:val="26"/>
        </w:rPr>
        <w:t>a</w:t>
      </w:r>
      <w:r>
        <w:rPr>
          <w:color w:val="1C1C1C"/>
          <w:spacing w:val="-1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sculptor</w:t>
      </w:r>
    </w:p>
    <w:p w:rsidR="00216C07" w:rsidRDefault="00216C07" w:rsidP="00216C07">
      <w:pPr>
        <w:pStyle w:val="ListParagraph"/>
        <w:numPr>
          <w:ilvl w:val="1"/>
          <w:numId w:val="3"/>
        </w:numPr>
        <w:tabs>
          <w:tab w:val="left" w:pos="903"/>
        </w:tabs>
        <w:kinsoku w:val="0"/>
        <w:overflowPunct w:val="0"/>
        <w:spacing w:before="218"/>
        <w:ind w:left="902" w:hanging="399"/>
        <w:rPr>
          <w:color w:val="1C1C1C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>
                <wp:simplePos x="0" y="0"/>
                <wp:positionH relativeFrom="page">
                  <wp:posOffset>1964690</wp:posOffset>
                </wp:positionH>
                <wp:positionV relativeFrom="paragraph">
                  <wp:posOffset>822325</wp:posOffset>
                </wp:positionV>
                <wp:extent cx="169545" cy="169545"/>
                <wp:effectExtent l="12065" t="8890" r="8890" b="12065"/>
                <wp:wrapNone/>
                <wp:docPr id="13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9545" cy="169545"/>
                        </a:xfrm>
                        <a:custGeom>
                          <a:avLst/>
                          <a:gdLst>
                            <a:gd name="T0" fmla="*/ 0 w 267"/>
                            <a:gd name="T1" fmla="*/ 266 h 267"/>
                            <a:gd name="T2" fmla="*/ 266 w 267"/>
                            <a:gd name="T3" fmla="*/ 266 h 267"/>
                            <a:gd name="T4" fmla="*/ 266 w 267"/>
                            <a:gd name="T5" fmla="*/ 0 h 267"/>
                            <a:gd name="T6" fmla="*/ 0 w 267"/>
                            <a:gd name="T7" fmla="*/ 0 h 267"/>
                            <a:gd name="T8" fmla="*/ 0 w 267"/>
                            <a:gd name="T9" fmla="*/ 266 h 26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67" h="267">
                              <a:moveTo>
                                <a:pt x="0" y="266"/>
                              </a:moveTo>
                              <a:lnTo>
                                <a:pt x="266" y="266"/>
                              </a:lnTo>
                              <a:lnTo>
                                <a:pt x="266" y="0"/>
                              </a:lnTo>
                              <a:lnTo>
                                <a:pt x="0" y="0"/>
                              </a:lnTo>
                              <a:lnTo>
                                <a:pt x="0" y="266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1C1C1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B50E2C" id="Freeform 13" o:spid="_x0000_s1026" style="position:absolute;margin-left:154.7pt;margin-top:64.75pt;width:13.35pt;height:13.3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7,2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6I/TgMAAGwIAAAOAAAAZHJzL2Uyb0RvYy54bWysVttu2zAMfR+wfxD0OCD1pU7SBHWKIpdh&#10;wC4Fmn2AYsuxMVvyJCVON+zfR8qXOGmKFsNawJLM4yPyUCJze3cocrLnSmdShNS7cinhIpJxJrYh&#10;/b5eDW4o0YaJmOVS8JA+cU3vZu/f3VbllPsylXnMFQESoadVGdLUmHLqODpKecH0lSy5AGMiVcEM&#10;LNXWiRWrgL3IHd91R04lVVwqGXGt4e2iNtKZ5U8SHplvSaK5IXlIwTdjn8o+N/h0ZrdsulWsTLOo&#10;cYP9gxcFywRs2lEtmGFkp7JnVEUWKallYq4iWTgySbKI2xggGs89i+YxZSW3sYA4uuxk0v+PNvq6&#10;f1AkiyF315QIVkCOVopzVJzAK9CnKvUUYI/lg8IIdflZRj80GJwTCy40YMim+iJjoGE7I60mh0QV&#10;+CVESw5W+qdOen4wJIKX3mgyDIaURGBq5rgDm7YfRzttPnJpidj+szZ15mKYWd3jxvk1ZDkpckji&#10;B4e4pCL+aNxkuYN4PYg/GpH0Esg/A11kAs26zV5kCs5AF5kg9o7JvezR6ARykWV8ArkYF1zI3kYX&#10;WSY9yElUkI9tqzhL2yREB9FkAWaE4c13beJLqTHhmBJI69rDPAAFoDBlL4BBdwTbo/cqGKRF8PBN&#10;zKAfgu1xeJUZZELwpM9cf9TEqqC2nFcVRQlUlU193kpmUCIMFaekCimeRZLWI74v5J6vpUWY49UA&#10;yZtdj/Zc9HGIQPeOyNbejqXla3G2zoH3rbUda1Sdnrdgnu8X5VLzOq0YpM1vFzjq1bu2Qq6yPLf3&#10;Nhcoh+eP3fqkaJlnMVpRC622m3muyJ5B0fbm+N/ocQJTcidiy5ZyFi+buWFZXs9tvMgHNabJA1Yb&#10;W5V/T9zJ8mZ5EwwCf7QcBO5iMbhfzYPBaOWNh4vrxXy+8P7gIfaCaZrFMRfoXdshvOBtFbjpVXVt&#10;73rESRQnwa7s3/NgnVM3rMoQSzva6Gw1xgJcV+yNjJ+gGCtZtzxo0TBJpfpFSQXtLqT6544pTkn+&#10;SUA/mXhBgP3RLoLh2IeF6ls2fQsTEVCF1FC47jidm7qn7kqVbVPYybMFQMh7aAJJhsXa+ld71Syg&#10;pdkImvaLPbO/tqjjj4TZXwAAAP//AwBQSwMEFAAGAAgAAAAhAPUw1SDhAAAACwEAAA8AAABkcnMv&#10;ZG93bnJldi54bWxMj01Pg0AQhu8m/ofNmHizS0FIiyyNNfFm0rRq7HGB4SNlZ5HdUvz3jqd6nHmf&#10;vPNMtplNLyYcXWdJwXIRgEAqbdVRo+Dj/fVhBcJ5TZXuLaGCH3SwyW9vMp1W9kJ7nA6+EVxCLtUK&#10;Wu+HVEpXtmi0W9gBibPajkZ7HsdGVqO+cLnpZRgEiTS6I77Q6gFfWixPh7NR8P21203uWH+aqN6e&#10;3uJkXxxXW6Xu7+bnJxAeZ3+F4U+f1SFnp8KeqXKiVxAF60dGOQjXMQgmoihZgih4EychyDyT/3/I&#10;fwEAAP//AwBQSwECLQAUAAYACAAAACEAtoM4kv4AAADhAQAAEwAAAAAAAAAAAAAAAAAAAAAAW0Nv&#10;bnRlbnRfVHlwZXNdLnhtbFBLAQItABQABgAIAAAAIQA4/SH/1gAAAJQBAAALAAAAAAAAAAAAAAAA&#10;AC8BAABfcmVscy8ucmVsc1BLAQItABQABgAIAAAAIQCcl6I/TgMAAGwIAAAOAAAAAAAAAAAAAAAA&#10;AC4CAABkcnMvZTJvRG9jLnhtbFBLAQItABQABgAIAAAAIQD1MNUg4QAAAAsBAAAPAAAAAAAAAAAA&#10;AAAAAKgFAABkcnMvZG93bnJldi54bWxQSwUGAAAAAAQABADzAAAAtgYAAAAA&#10;" o:allowincell="f" path="m,266r266,l266,,,,,266xe" filled="f" strokecolor="#1c1c1c" strokeweight="1pt">
                <v:path arrowok="t" o:connecttype="custom" o:connectlocs="0,168910;168910,168910;168910,0;0,0;0,168910" o:connectangles="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>
                <wp:simplePos x="0" y="0"/>
                <wp:positionH relativeFrom="page">
                  <wp:posOffset>1964690</wp:posOffset>
                </wp:positionH>
                <wp:positionV relativeFrom="paragraph">
                  <wp:posOffset>486410</wp:posOffset>
                </wp:positionV>
                <wp:extent cx="169545" cy="169545"/>
                <wp:effectExtent l="12065" t="6350" r="8890" b="14605"/>
                <wp:wrapNone/>
                <wp:docPr id="12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9545" cy="169545"/>
                        </a:xfrm>
                        <a:custGeom>
                          <a:avLst/>
                          <a:gdLst>
                            <a:gd name="T0" fmla="*/ 0 w 267"/>
                            <a:gd name="T1" fmla="*/ 266 h 267"/>
                            <a:gd name="T2" fmla="*/ 266 w 267"/>
                            <a:gd name="T3" fmla="*/ 266 h 267"/>
                            <a:gd name="T4" fmla="*/ 266 w 267"/>
                            <a:gd name="T5" fmla="*/ 0 h 267"/>
                            <a:gd name="T6" fmla="*/ 0 w 267"/>
                            <a:gd name="T7" fmla="*/ 0 h 267"/>
                            <a:gd name="T8" fmla="*/ 0 w 267"/>
                            <a:gd name="T9" fmla="*/ 266 h 26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67" h="267">
                              <a:moveTo>
                                <a:pt x="0" y="266"/>
                              </a:moveTo>
                              <a:lnTo>
                                <a:pt x="266" y="266"/>
                              </a:lnTo>
                              <a:lnTo>
                                <a:pt x="266" y="0"/>
                              </a:lnTo>
                              <a:lnTo>
                                <a:pt x="0" y="0"/>
                              </a:lnTo>
                              <a:lnTo>
                                <a:pt x="0" y="266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1C1C1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A2BD07" id="Freeform 12" o:spid="_x0000_s1026" style="position:absolute;margin-left:154.7pt;margin-top:38.3pt;width:13.35pt;height:13.35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7,2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+ZpTQMAAGwIAAAOAAAAZHJzL2Uyb0RvYy54bWysVm1vmzAQ/j5p/8Hyx0kpkJKkQU2qKi/T&#10;pL1UavYDHDABDWxmOyHdtP++OwMJpEyLprUS2L7Hj++ew3e5fzjmGTlwpVMpZtS7cSnhIpRRKnYz&#10;+nWzHtxRog0TEcuk4DP6wjV9mL99c18WAR/KRGYRVwRIhA7KYkYTY4rAcXSY8JzpG1lwAcZYqpwZ&#10;mKqdEylWAnueOUPXHTulVFGhZMi1htVlZaRzyx/HPDRf4lhzQ7IZBd+MfSr73OLTmd+zYKdYkaRh&#10;7Qb7By9ylgo49ES1ZIaRvUpfUeVpqKSWsbkJZe7IOE5DbmOAaDz3IprnhBXcxgLi6OIkk/5/tOHn&#10;w5MiaQS5G1IiWA45WivOUXECS6BPWegAYM/Fk8IIdfFRht80GJyOBScaMGRbfpIR0LC9kVaTY6xy&#10;3AnRkqOV/uUkPT8aEsKiN56O/BElIZjqMZ7AgmZzuNfmPZeWiB0+alNlLoKR1T2qnd9AluM8gyS+&#10;c4hLSjIcT+osnyBeCzIcj0nSBwI5TjwI6mW6vQD1MvkXoF4miP10nNvv0bgD6WWZdCC93sCFbB3U&#10;yzJtQTr6QD52jeIsaZIQHkWdBRgRhjfftYkvpMaEY0ogrRsP8wAUgMKU/QEMuiP49iowSIvg0VVg&#10;0A/B9nP4qxsgE4KnbeZqUx2rgtpyWVUUJVBVtriHBQUzKFEzJOWM4rdIkuqN67k88I20CHO+GiB5&#10;ferZnok2DhHo3hnZ2Jt3YfkanK1z4H1jbd4VqkrPNZjX54WZ1LxKK8Zr83sKHPVqXVsh12mWWW0y&#10;gXJ4w4lbfSlaZmmEVtRCq912kSlyYFC0vQX+13p0YEruRWTZEs6iVT02LM2qsY0X+aDG1HnAamOr&#10;8s+pO13dre78gT8crwa+u1wOHtcLfzBee5PR8na5WCy9X/gRe36QpFHEBXrXdAjPv64C172qqu2n&#10;HtGJohPs2v69DtbpumFVhliat43OVmMswFXF3sroBYqxklXLgxYNg0SqH5SU0O5mVH/fM8UpyT4I&#10;6CdTz/exP9qJP5oMYaLalm3bwkQIVDNqKFx3HC5M1VP3hUp3CZzk2QIg5CM0gTjFYm39q7yqJ9DS&#10;bAR1+8We2Z5b1PlHwvw3AAAA//8DAFBLAwQUAAYACAAAACEA9qh7m+AAAAAKAQAADwAAAGRycy9k&#10;b3ducmV2LnhtbEyPy07DMBBF90j8gzVI7KhdDGkJcSqKxA6paqGiSyeePNR4HGI3DX+Pu4Ll6B7d&#10;eyZbTbZjIw6+daRgPhPAkEpnWqoVfH683S2B+aDJ6M4RKvhBD6v8+irTqXFn2uK4CzWLJeRTraAJ&#10;oU8592WDVvuZ65FiVrnB6hDPoeZm0OdYbjt+L0TCrW4pLjS6x9cGy+PuZBV8f202oz9Ueyur9fH9&#10;MdkWh+Vaqdub6eUZWMAp/MFw0Y/qkEenwp3IeNYpkOLpIaIKFkkCLAJSJnNgRSSFlMDzjP9/If8F&#10;AAD//wMAUEsBAi0AFAAGAAgAAAAhALaDOJL+AAAA4QEAABMAAAAAAAAAAAAAAAAAAAAAAFtDb250&#10;ZW50X1R5cGVzXS54bWxQSwECLQAUAAYACAAAACEAOP0h/9YAAACUAQAACwAAAAAAAAAAAAAAAAAv&#10;AQAAX3JlbHMvLnJlbHNQSwECLQAUAAYACAAAACEAWh/maU0DAABsCAAADgAAAAAAAAAAAAAAAAAu&#10;AgAAZHJzL2Uyb0RvYy54bWxQSwECLQAUAAYACAAAACEA9qh7m+AAAAAKAQAADwAAAAAAAAAAAAAA&#10;AACnBQAAZHJzL2Rvd25yZXYueG1sUEsFBgAAAAAEAAQA8wAAALQGAAAAAA==&#10;" o:allowincell="f" path="m,266r266,l266,,,,,266xe" filled="f" strokecolor="#1c1c1c" strokeweight="1pt">
                <v:path arrowok="t" o:connecttype="custom" o:connectlocs="0,168910;168910,168910;168910,0;0,0;0,168910" o:connectangles="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>
                <wp:simplePos x="0" y="0"/>
                <wp:positionH relativeFrom="page">
                  <wp:posOffset>1964690</wp:posOffset>
                </wp:positionH>
                <wp:positionV relativeFrom="paragraph">
                  <wp:posOffset>151130</wp:posOffset>
                </wp:positionV>
                <wp:extent cx="169545" cy="169545"/>
                <wp:effectExtent l="12065" t="13970" r="8890" b="6985"/>
                <wp:wrapNone/>
                <wp:docPr id="11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9545" cy="169545"/>
                        </a:xfrm>
                        <a:custGeom>
                          <a:avLst/>
                          <a:gdLst>
                            <a:gd name="T0" fmla="*/ 0 w 267"/>
                            <a:gd name="T1" fmla="*/ 266 h 267"/>
                            <a:gd name="T2" fmla="*/ 266 w 267"/>
                            <a:gd name="T3" fmla="*/ 266 h 267"/>
                            <a:gd name="T4" fmla="*/ 266 w 267"/>
                            <a:gd name="T5" fmla="*/ 0 h 267"/>
                            <a:gd name="T6" fmla="*/ 0 w 267"/>
                            <a:gd name="T7" fmla="*/ 0 h 267"/>
                            <a:gd name="T8" fmla="*/ 0 w 267"/>
                            <a:gd name="T9" fmla="*/ 266 h 26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67" h="267">
                              <a:moveTo>
                                <a:pt x="0" y="266"/>
                              </a:moveTo>
                              <a:lnTo>
                                <a:pt x="266" y="266"/>
                              </a:lnTo>
                              <a:lnTo>
                                <a:pt x="266" y="0"/>
                              </a:lnTo>
                              <a:lnTo>
                                <a:pt x="0" y="0"/>
                              </a:lnTo>
                              <a:lnTo>
                                <a:pt x="0" y="266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1C1C1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B914EF" id="Freeform 11" o:spid="_x0000_s1026" style="position:absolute;margin-left:154.7pt;margin-top:11.9pt;width:13.35pt;height:13.35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7,2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iuTTgMAAGwIAAAOAAAAZHJzL2Uyb0RvYy54bWysVm1v2jAQ/j5p/8Hyx0k0CQ1QUKGqeJkm&#10;dVulsh9gHIdES+zMNoRu2n/fnZMAoZlaTWul2M49eXz3nH3H7d0hz8heaJMqOaXBlU+JkFxFqdxO&#10;6bf1qndDibFMRixTUkzpszD0bvb+3W1ZTERfJSqLhCZAIs2kLKY0sbaYeJ7hiciZuVKFkGCMlc6Z&#10;haXeepFmJbDnmdf3/aFXKh0VWnFhDLxdVEY6c/xxLLj9GsdGWJJNKfhm3VO75waf3uyWTbaaFUnK&#10;azfYP3iRs1TCpkeqBbOM7HT6gipPuVZGxfaKq9xTcZxy4WKAaAL/IpqnhBXCxQLimOIok/l/tPzL&#10;/lGTNILcBZRIlkOOVloIVJzAK9CnLMwEYE/Fo8YITfGg+HcDBq9lwYUBDNmUn1UENGxnldPkEOsc&#10;v4RoycFJ/3yUXhws4fAyGI4H4YASDqZ6jjuwSfMx3xn7UShHxPYPxlaZi2DmdI9q59eQ5TjPIIkf&#10;POKTkvSHozrLRwhEeoT0h0OSdIH6F6BOpusLUCdTeAHqZILYjz753R4NW5BOllEL0ukNXMizjTpZ&#10;xmeQlj6Qj22jOEuaJPCDrLMAM8Lw5vsu8YUymHBMCaR17U4TUAAKU/YXMOiO4GtM2qtgkBbBgzeB&#10;QT8Eu+PwKjPIhODxOXP1UR2rhtpyWVU0JVBVNtV5K5hFiTBUnJJySvEskqQa8X2u9mKtHMKergZI&#10;Xu96smfyHIcIdO+EbOzNWDi+BufqHHjfWJuxQlXpeQvm5X48U0ZUmcIgXcqOgaNeZ9dWqlWaZe7e&#10;ZhLlCPojvzopRmVphFbUwujtZp5psmdQtIM5/td6tGBa7WTk2BLBomU9tyzNqrmLF/mgxtR5wGrj&#10;qvKvsT9e3ixvwl7YHy57ob9Y9O5X87A3XAWjweJ6MZ8vgt94iINwkqRRJCR613SIIHxbBa57VVXb&#10;jz2iFUUr2JX7exms13bDqQyxNKOLzlVjLMBVxd6o6BmKsVZVy4MWDZNE6Z+UlNDuptT82DEtKMk+&#10;Segn4yAMsT+6RTgY9WGhzy2bcwuTHKim1FK47jid26qn7gqdbhPYKXAFQKp7aAJxisXa+Vd5VS+g&#10;pbkI6vaLPfN87VCnHwmzPwAAAP//AwBQSwMEFAAGAAgAAAAhAAZmhxPgAAAACQEAAA8AAABkcnMv&#10;ZG93bnJldi54bWxMj8tOwzAQRfdI/IM1SOyo3ZpEJWRSUSR2SFULiC6d2Hmo8TjEbhr+HrOC5WiO&#10;7j0338y2Z5MZfecIYbkQwAxVTnfUILy/vdytgfmgSKvekUH4Nh42xfVVrjLtLrQ30yE0LIaQzxRC&#10;G8KQce6r1ljlF24wFH+1G60K8Rwbrkd1ieG25yshUm5VR7GhVYN5bk11Opwtwtfnbjf5Y/1hZb09&#10;vSbpvjyut4i3N/PTI7Bg5vAHw69+VIciOpXuTNqzHkGKh/uIIqxknBABKdMlsBIhEQnwIuf/FxQ/&#10;AAAA//8DAFBLAQItABQABgAIAAAAIQC2gziS/gAAAOEBAAATAAAAAAAAAAAAAAAAAAAAAABbQ29u&#10;dGVudF9UeXBlc10ueG1sUEsBAi0AFAAGAAgAAAAhADj9If/WAAAAlAEAAAsAAAAAAAAAAAAAAAAA&#10;LwEAAF9yZWxzLy5yZWxzUEsBAi0AFAAGAAgAAAAhABCGK5NOAwAAbAgAAA4AAAAAAAAAAAAAAAAA&#10;LgIAAGRycy9lMm9Eb2MueG1sUEsBAi0AFAAGAAgAAAAhAAZmhxPgAAAACQEAAA8AAAAAAAAAAAAA&#10;AAAAqAUAAGRycy9kb3ducmV2LnhtbFBLBQYAAAAABAAEAPMAAAC1BgAAAAA=&#10;" o:allowincell="f" path="m,266r266,l266,,,,,266xe" filled="f" strokecolor="#1c1c1c" strokeweight="1pt">
                <v:path arrowok="t" o:connecttype="custom" o:connectlocs="0,168910;168910,168910;168910,0;0,0;0,168910" o:connectangles="0,0,0,0,0"/>
                <w10:wrap anchorx="page"/>
              </v:shape>
            </w:pict>
          </mc:Fallback>
        </mc:AlternateContent>
      </w:r>
      <w:r>
        <w:rPr>
          <w:color w:val="1C1C1C"/>
          <w:sz w:val="26"/>
          <w:szCs w:val="26"/>
        </w:rPr>
        <w:t>a</w:t>
      </w:r>
      <w:r>
        <w:rPr>
          <w:color w:val="1C1C1C"/>
          <w:spacing w:val="-1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painter</w:t>
      </w:r>
    </w:p>
    <w:p w:rsidR="00216C07" w:rsidRDefault="00216C07" w:rsidP="00216C07">
      <w:pPr>
        <w:pStyle w:val="BodyText"/>
        <w:kinsoku w:val="0"/>
        <w:overflowPunct w:val="0"/>
        <w:spacing w:before="8"/>
        <w:rPr>
          <w:rFonts w:ascii="Twinkl" w:hAnsi="Twinkl" w:cs="Twinkl"/>
          <w:b w:val="0"/>
          <w:bCs w:val="0"/>
          <w:sz w:val="20"/>
          <w:szCs w:val="20"/>
        </w:rPr>
      </w:pPr>
    </w:p>
    <w:tbl>
      <w:tblPr>
        <w:tblW w:w="0" w:type="auto"/>
        <w:tblInd w:w="5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13"/>
        <w:gridCol w:w="3061"/>
      </w:tblGrid>
      <w:tr w:rsidR="00216C07" w:rsidTr="00F64B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3"/>
        </w:trPr>
        <w:tc>
          <w:tcPr>
            <w:tcW w:w="7313" w:type="dxa"/>
            <w:tcBorders>
              <w:top w:val="none" w:sz="6" w:space="0" w:color="auto"/>
              <w:left w:val="none" w:sz="6" w:space="0" w:color="auto"/>
              <w:bottom w:val="single" w:sz="6" w:space="0" w:color="1C1C1C"/>
              <w:right w:val="none" w:sz="6" w:space="0" w:color="auto"/>
            </w:tcBorders>
          </w:tcPr>
          <w:p w:rsidR="00216C07" w:rsidRDefault="00216C07" w:rsidP="00216C07">
            <w:pPr>
              <w:pStyle w:val="TableParagraph"/>
              <w:numPr>
                <w:ilvl w:val="0"/>
                <w:numId w:val="2"/>
              </w:numPr>
              <w:tabs>
                <w:tab w:val="left" w:pos="377"/>
              </w:tabs>
              <w:kinsoku w:val="0"/>
              <w:overflowPunct w:val="0"/>
              <w:spacing w:line="282" w:lineRule="exact"/>
              <w:ind w:hanging="376"/>
              <w:rPr>
                <w:color w:val="1C1C1C"/>
                <w:sz w:val="26"/>
                <w:szCs w:val="26"/>
              </w:rPr>
            </w:pPr>
            <w:r>
              <w:rPr>
                <w:color w:val="1C1C1C"/>
                <w:sz w:val="26"/>
                <w:szCs w:val="26"/>
              </w:rPr>
              <w:t>a blacksmith</w:t>
            </w:r>
          </w:p>
          <w:p w:rsidR="00216C07" w:rsidRDefault="00216C07" w:rsidP="00216C07">
            <w:pPr>
              <w:pStyle w:val="TableParagraph"/>
              <w:numPr>
                <w:ilvl w:val="0"/>
                <w:numId w:val="2"/>
              </w:numPr>
              <w:tabs>
                <w:tab w:val="left" w:pos="403"/>
              </w:tabs>
              <w:kinsoku w:val="0"/>
              <w:overflowPunct w:val="0"/>
              <w:spacing w:before="218"/>
              <w:ind w:left="402" w:hanging="402"/>
              <w:rPr>
                <w:color w:val="1C1C1C"/>
                <w:sz w:val="26"/>
                <w:szCs w:val="26"/>
              </w:rPr>
            </w:pPr>
            <w:r>
              <w:rPr>
                <w:color w:val="1C1C1C"/>
                <w:sz w:val="26"/>
                <w:szCs w:val="26"/>
              </w:rPr>
              <w:t>a</w:t>
            </w:r>
            <w:r>
              <w:rPr>
                <w:color w:val="1C1C1C"/>
                <w:spacing w:val="-1"/>
                <w:sz w:val="26"/>
                <w:szCs w:val="26"/>
              </w:rPr>
              <w:t xml:space="preserve"> </w:t>
            </w:r>
            <w:r>
              <w:rPr>
                <w:color w:val="1C1C1C"/>
                <w:sz w:val="26"/>
                <w:szCs w:val="26"/>
              </w:rPr>
              <w:t>carpenter</w:t>
            </w:r>
          </w:p>
          <w:p w:rsidR="00216C07" w:rsidRDefault="00216C07" w:rsidP="00F64B51">
            <w:pPr>
              <w:pStyle w:val="TableParagraph"/>
              <w:kinsoku w:val="0"/>
              <w:overflowPunct w:val="0"/>
              <w:spacing w:before="218"/>
              <w:rPr>
                <w:color w:val="1C1C1C"/>
                <w:sz w:val="26"/>
                <w:szCs w:val="26"/>
              </w:rPr>
            </w:pPr>
            <w:r>
              <w:rPr>
                <w:color w:val="1C1C1C"/>
                <w:sz w:val="26"/>
                <w:szCs w:val="26"/>
              </w:rPr>
              <w:t>Tick one and explain your reasoning.</w:t>
            </w:r>
          </w:p>
        </w:tc>
        <w:tc>
          <w:tcPr>
            <w:tcW w:w="3061" w:type="dxa"/>
            <w:tcBorders>
              <w:top w:val="none" w:sz="6" w:space="0" w:color="auto"/>
              <w:left w:val="none" w:sz="6" w:space="0" w:color="auto"/>
              <w:bottom w:val="single" w:sz="6" w:space="0" w:color="1C1C1C"/>
              <w:right w:val="none" w:sz="6" w:space="0" w:color="auto"/>
            </w:tcBorders>
            <w:shd w:val="clear" w:color="auto" w:fill="FCFDFE"/>
          </w:tcPr>
          <w:p w:rsidR="00216C07" w:rsidRDefault="00216C07" w:rsidP="00F64B51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16C07" w:rsidTr="00F64B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/>
        </w:trPr>
        <w:tc>
          <w:tcPr>
            <w:tcW w:w="7313" w:type="dxa"/>
            <w:tcBorders>
              <w:top w:val="single" w:sz="6" w:space="0" w:color="1C1C1C"/>
              <w:left w:val="none" w:sz="6" w:space="0" w:color="auto"/>
              <w:bottom w:val="single" w:sz="6" w:space="0" w:color="1C1C1C"/>
              <w:right w:val="none" w:sz="6" w:space="0" w:color="auto"/>
            </w:tcBorders>
          </w:tcPr>
          <w:p w:rsidR="00216C07" w:rsidRDefault="00216C07" w:rsidP="00F64B51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61" w:type="dxa"/>
            <w:tcBorders>
              <w:top w:val="single" w:sz="6" w:space="0" w:color="1C1C1C"/>
              <w:left w:val="none" w:sz="6" w:space="0" w:color="auto"/>
              <w:bottom w:val="single" w:sz="6" w:space="0" w:color="1C1C1C"/>
              <w:right w:val="none" w:sz="6" w:space="0" w:color="auto"/>
            </w:tcBorders>
            <w:shd w:val="clear" w:color="auto" w:fill="FCFDFE"/>
          </w:tcPr>
          <w:p w:rsidR="00216C07" w:rsidRDefault="00216C07" w:rsidP="00F64B51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16C07" w:rsidTr="00F64B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/>
        </w:trPr>
        <w:tc>
          <w:tcPr>
            <w:tcW w:w="7313" w:type="dxa"/>
            <w:tcBorders>
              <w:top w:val="single" w:sz="6" w:space="0" w:color="1C1C1C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216C07" w:rsidRDefault="00216C07" w:rsidP="00F64B51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61" w:type="dxa"/>
            <w:tcBorders>
              <w:top w:val="single" w:sz="6" w:space="0" w:color="1C1C1C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CFDFE"/>
          </w:tcPr>
          <w:p w:rsidR="00216C07" w:rsidRDefault="00216C07" w:rsidP="00F64B51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216C07" w:rsidRDefault="00216C07" w:rsidP="00216C07">
      <w:pPr>
        <w:rPr>
          <w:rFonts w:ascii="Twinkl" w:hAnsi="Twinkl" w:cs="Twinkl"/>
          <w:sz w:val="20"/>
          <w:szCs w:val="20"/>
        </w:rPr>
        <w:sectPr w:rsidR="00216C07">
          <w:headerReference w:type="default" r:id="rId5"/>
          <w:pgSz w:w="11910" w:h="16840"/>
          <w:pgMar w:top="1520" w:right="460" w:bottom="1260" w:left="460" w:header="737" w:footer="1061" w:gutter="0"/>
          <w:cols w:space="720"/>
          <w:noEndnote/>
        </w:sectPr>
      </w:pPr>
    </w:p>
    <w:p w:rsidR="00216C07" w:rsidRDefault="00216C07" w:rsidP="00216C07">
      <w:pPr>
        <w:pStyle w:val="BodyText"/>
        <w:kinsoku w:val="0"/>
        <w:overflowPunct w:val="0"/>
        <w:spacing w:before="1"/>
        <w:rPr>
          <w:rFonts w:ascii="Twinkl" w:hAnsi="Twinkl" w:cs="Twinkl"/>
          <w:b w:val="0"/>
          <w:bCs w:val="0"/>
          <w:sz w:val="25"/>
          <w:szCs w:val="25"/>
        </w:rPr>
      </w:pPr>
    </w:p>
    <w:p w:rsidR="00216C07" w:rsidRDefault="00216C07" w:rsidP="00216C07">
      <w:pPr>
        <w:pStyle w:val="ListParagraph"/>
        <w:numPr>
          <w:ilvl w:val="0"/>
          <w:numId w:val="3"/>
        </w:numPr>
        <w:tabs>
          <w:tab w:val="left" w:pos="561"/>
        </w:tabs>
        <w:kinsoku w:val="0"/>
        <w:overflowPunct w:val="0"/>
        <w:spacing w:before="101"/>
        <w:rPr>
          <w:color w:val="1C1C1C"/>
          <w:sz w:val="26"/>
          <w:szCs w:val="26"/>
        </w:rPr>
      </w:pPr>
      <w:r>
        <w:rPr>
          <w:color w:val="1C1C1C"/>
          <w:sz w:val="26"/>
          <w:szCs w:val="26"/>
        </w:rPr>
        <w:t>Who</w:t>
      </w:r>
      <w:r>
        <w:rPr>
          <w:color w:val="1C1C1C"/>
          <w:spacing w:val="-17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is</w:t>
      </w:r>
      <w:r>
        <w:rPr>
          <w:color w:val="1C1C1C"/>
          <w:spacing w:val="-17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‘he’</w:t>
      </w:r>
      <w:r>
        <w:rPr>
          <w:color w:val="1C1C1C"/>
          <w:spacing w:val="-17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in</w:t>
      </w:r>
      <w:r>
        <w:rPr>
          <w:color w:val="1C1C1C"/>
          <w:spacing w:val="-17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verse</w:t>
      </w:r>
      <w:r>
        <w:rPr>
          <w:color w:val="1C1C1C"/>
          <w:spacing w:val="-17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5?</w:t>
      </w: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spacing w:before="4"/>
        <w:rPr>
          <w:rFonts w:ascii="Twinkl" w:hAnsi="Twinkl" w:cs="Twinkl"/>
          <w:b w:val="0"/>
          <w:bCs w:val="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3600" behindDoc="0" locked="0" layoutInCell="0" allowOverlap="1">
                <wp:simplePos x="0" y="0"/>
                <wp:positionH relativeFrom="page">
                  <wp:posOffset>611505</wp:posOffset>
                </wp:positionH>
                <wp:positionV relativeFrom="paragraph">
                  <wp:posOffset>214630</wp:posOffset>
                </wp:positionV>
                <wp:extent cx="6588125" cy="12700"/>
                <wp:effectExtent l="11430" t="10160" r="10795" b="0"/>
                <wp:wrapTopAndBottom/>
                <wp:docPr id="10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88125" cy="12700"/>
                        </a:xfrm>
                        <a:custGeom>
                          <a:avLst/>
                          <a:gdLst>
                            <a:gd name="T0" fmla="*/ 0 w 10375"/>
                            <a:gd name="T1" fmla="*/ 0 h 20"/>
                            <a:gd name="T2" fmla="*/ 10374 w 10375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0375" h="20">
                              <a:moveTo>
                                <a:pt x="0" y="0"/>
                              </a:moveTo>
                              <a:lnTo>
                                <a:pt x="10374" y="0"/>
                              </a:lnTo>
                            </a:path>
                          </a:pathLst>
                        </a:custGeom>
                        <a:noFill/>
                        <a:ln w="8255">
                          <a:solidFill>
                            <a:srgbClr val="1C1C1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B64E707" id="Freeform 10" o:spid="_x0000_s1026" style="position:absolute;z-index:2516736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8.15pt,16.9pt,566.85pt,16.9pt" coordsize="1037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TOg/gIAAJMGAAAOAAAAZHJzL2Uyb0RvYy54bWysVW1r2zAQ/j7YfxD6OEj9EjtJQ51S8jIG&#10;3VZo9gMUWY7NbMmTlDjd2H/fnWynTkthjLXgSr7z3fM899Kb21NVkqPQplAyocGVT4mQXKWF3Cf0&#10;23YzmlFiLJMpK5UUCX0Sht4u3r+7aeq5CFWuylRoAkGkmTd1QnNr67nnGZ6LipkrVQsJxkzpilm4&#10;6r2XatZA9Kr0Qt+feI3Saa0VF8bA21VrpAsXP8sEt1+zzAhLyoQCNuue2j13+PQWN2y+16zOC97B&#10;YP+AomKFhKTnUCtmGTno4lWoquBaGZXZK64qT2VZwYXjAGwC/wWbx5zVwnEBcUx9lsn8v7D8y/FB&#10;kyKF2oE8klVQo40WAhUn8Ar0aWozB7fH+kEjQ1PfK/7dgMG7sODFgA/ZNZ9VCmHYwSqnySnTFX4J&#10;bMnJSf90ll6cLOHwchLPZkEYU8LBFoRT36X22Lz/mB+M/SiUC8SO98a2lUvh5HRPO/BboJFVJRTx&#10;g0d80gCJ8TTu6nx2Ci6cchL2nXD2CAceGCJ6K9R44OiTPhQg3/fYWN7D5SfZ4YUTYTgjvpOoVgal&#10;QfDAfxsgXggBXkjuDWeAiM7joXP7UZdEQ/u/bHxNCTT+rhWkZhaxYQ48kgbbAOUieUJBEzRU6ii2&#10;yrnYF+WDZM/WUg69nGQOX1/I1g6fYCbH7pwdQQ/KK9WmKEtX31IiplkYxw6LUWWRohHhGL3fLUtN&#10;jgxmO1jib6fEhZtWB5m6YLlg6bo7W1aU7RmSl05laMVOC2xKN7y/rv3r9Ww9i0ZROFmPIn+1Gt1t&#10;ltFosgmm8Wq8Wi5XwW+EFkTzvEhTIRFdv0iC6O8GtVtp7Qo4r5ILFhdkN+7nNVnvEoYTGbj0fx07&#10;N7Q4p+1g71T6BDOrVbsZYZPDIVf6JyUNbMWEmh8HpgUl5ScJa+c6iCJco+4SxVPoEaKHlt3QwiSH&#10;UAm1FHodj0vbrt5DrYt9DpkCV1ap7mBXZAXOtMPXouousPkcg25L42od3p3X8/+SxR8AAAD//wMA&#10;UEsDBBQABgAIAAAAIQAlnqcK4AAAAAkBAAAPAAAAZHJzL2Rvd25yZXYueG1sTI9BT8JAEIXvJvyH&#10;zZB4ky1tIFi6JUSixsRoBGI8Lt2hbezO1u4W6r938KK3mXkvb76XrQbbiBN2vnakYDqJQCAVztRU&#10;Ktjv7m8WIHzQZHTjCBV8o4dVPrrKdGrcmd7wtA2l4BDyqVZQhdCmUvqiQqv9xLVIrB1dZ3XgtSul&#10;6fSZw20j4yiaS6tr4g+VbvGuwuJz21sFz6/9w+blKcbk0W9m6/rLfrz3sVLX42G9BBFwCH9muOAz&#10;OuTMdHA9GS8aBbfzhJ0KkoQbXPTp73Tgy2wBMs/k/wb5DwAAAP//AwBQSwECLQAUAAYACAAAACEA&#10;toM4kv4AAADhAQAAEwAAAAAAAAAAAAAAAAAAAAAAW0NvbnRlbnRfVHlwZXNdLnhtbFBLAQItABQA&#10;BgAIAAAAIQA4/SH/1gAAAJQBAAALAAAAAAAAAAAAAAAAAC8BAABfcmVscy8ucmVsc1BLAQItABQA&#10;BgAIAAAAIQBsxTOg/gIAAJMGAAAOAAAAAAAAAAAAAAAAAC4CAABkcnMvZTJvRG9jLnhtbFBLAQIt&#10;ABQABgAIAAAAIQAlnqcK4AAAAAkBAAAPAAAAAAAAAAAAAAAAAFgFAABkcnMvZG93bnJldi54bWxQ&#10;SwUGAAAAAAQABADzAAAAZQYAAAAA&#10;" o:allowincell="f" filled="f" strokecolor="#1c1c1c" strokeweight=".65pt">
                <v:path arrowok="t" o:connecttype="custom" o:connectlocs="0,0;6587490,0" o:connectangles="0,0"/>
                <w10:wrap type="topAndBottom" anchorx="page"/>
              </v:polyline>
            </w:pict>
          </mc:Fallback>
        </mc:AlternateContent>
      </w: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spacing w:before="11"/>
        <w:rPr>
          <w:rFonts w:ascii="Twinkl" w:hAnsi="Twinkl" w:cs="Twinkl"/>
          <w:b w:val="0"/>
          <w:bCs w:val="0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4624" behindDoc="0" locked="0" layoutInCell="0" allowOverlap="1">
                <wp:simplePos x="0" y="0"/>
                <wp:positionH relativeFrom="page">
                  <wp:posOffset>611505</wp:posOffset>
                </wp:positionH>
                <wp:positionV relativeFrom="paragraph">
                  <wp:posOffset>112395</wp:posOffset>
                </wp:positionV>
                <wp:extent cx="6588125" cy="12700"/>
                <wp:effectExtent l="11430" t="5080" r="10795" b="1270"/>
                <wp:wrapTopAndBottom/>
                <wp:docPr id="9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88125" cy="12700"/>
                        </a:xfrm>
                        <a:custGeom>
                          <a:avLst/>
                          <a:gdLst>
                            <a:gd name="T0" fmla="*/ 0 w 10375"/>
                            <a:gd name="T1" fmla="*/ 0 h 20"/>
                            <a:gd name="T2" fmla="*/ 10374 w 10375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0375" h="20">
                              <a:moveTo>
                                <a:pt x="0" y="0"/>
                              </a:moveTo>
                              <a:lnTo>
                                <a:pt x="10374" y="0"/>
                              </a:lnTo>
                            </a:path>
                          </a:pathLst>
                        </a:custGeom>
                        <a:noFill/>
                        <a:ln w="8255">
                          <a:solidFill>
                            <a:srgbClr val="1C1C1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28E75DAB" id="Freeform 9" o:spid="_x0000_s1026" style="position:absolute;z-index:2516746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8.15pt,8.85pt,566.85pt,8.85pt" coordsize="1037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7Jn/QIAAJEGAAAOAAAAZHJzL2Uyb0RvYy54bWysVduK2zAQfS/0H4QeC1lf4lxZZ1lyKYVt&#10;u7DpByiWHJvakispcbal/94Z2c46WRZKaQLOyDOaOXPmktu7U1mQo9AmVzKmwY1PiZCJ4rncx/Tb&#10;djOYUmIsk5wVSoqYPgtD7xbv393W1VyEKlMFF5qAE2nmdRXTzNpq7nkmyUTJzI2qhARlqnTJLBz1&#10;3uOa1eC9LLzQ98derTSvtEqEMfB21SjpwvlPU5HYr2lqhCVFTAGbdU/tnjt8eotbNt9rVmV50sJg&#10;/4CiZLmEoGdXK2YZOej8lasyT7QyKrU3iSo9laZ5IlwOkE3gX2XzlLFKuFyAHFOdaTL/z23y5fio&#10;Sc5jOqNEshJKtNFCIOFkhuzUlZmD0VP1qDE/Uz2o5LsBhXehwYMBG7KrPysOXtjBKsfIKdUl3oRc&#10;yckR/3wmXpwsSeDleDSdBuGIkgR0QTjxXWE8Nu8uJwdjPwrlHLHjg7FN3ThIjnXeYt9CjdOygBJ+&#10;8IhPahL4w8morfLZKLgwykjY9cHZIuxZoIvoLVfDnqFPOleAfN9hY1kHNznJFi9IhOGE+I6iShmk&#10;BsFD/tsA8YILsMLk3jAGiGg87Bs3l9ogGpr/uu01JdD2u4aQilnEhjFQJDVw7+giWUyBE1SU6ii2&#10;ypnYq/JBsBdtIftWjjKHrytko4crGMlld46OoHvllWqTF4WrbyER0zQcjRwWo4qcoxLhGL3fLQtN&#10;jgwmO1jit2Xiwkyrg+TOWSYYX7eyZXnRyBC8cCxDK7ZcYFO60f0182fr6XoaDaJwvB5E/mo1uN8s&#10;o8F4E0xGq+FquVwFvxFaEM2znHMhEV23RoLo78a0XWjNAjgvkossLpLduM/rZL1LGI5kyKX7ddm5&#10;ocU5bQZ7p/gzzKxWzV6EPQ5CpvRPSmrYiTE1Pw5MC0qKTxKWziyIIlyi7hCNJtAjRPc1u76GyQRc&#10;xdRS6HUUl7ZZvIdK5/sMIgWurFLdw65Ic5xph69B1R5g77kM2h2Ni7V/dlYv/ySLPwAAAP//AwBQ&#10;SwMEFAAGAAgAAAAhAMUa/FDgAAAACQEAAA8AAABkcnMvZG93bnJldi54bWxMj0FLw0AQhe+F/odl&#10;BG920wQbG7MpxaIiiGIV8bjNjklodjZmN238905P9jYz7/Hme/lqtK04YO8bRwrmswgEUulMQ5WC&#10;j/f7qxsQPmgyunWECn7Rw6qYTnKdGXekNzxsQyU4hHymFdQhdJmUvqzRaj9zHRJr3663OvDaV9L0&#10;+sjhtpVxFC2k1Q3xh1p3eFdjud8OVsHz6/CweXmKMXn0m+t182O/PodYqcuLcX0LIuAY/s1wwmd0&#10;KJhp5wYyXrQKlouEnXxPUxAnfZ4k3GXH0zIFWeTyvEHxBwAA//8DAFBLAQItABQABgAIAAAAIQC2&#10;gziS/gAAAOEBAAATAAAAAAAAAAAAAAAAAAAAAABbQ29udGVudF9UeXBlc10ueG1sUEsBAi0AFAAG&#10;AAgAAAAhADj9If/WAAAAlAEAAAsAAAAAAAAAAAAAAAAALwEAAF9yZWxzLy5yZWxzUEsBAi0AFAAG&#10;AAgAAAAhAI5bsmf9AgAAkQYAAA4AAAAAAAAAAAAAAAAALgIAAGRycy9lMm9Eb2MueG1sUEsBAi0A&#10;FAAGAAgAAAAhAMUa/FDgAAAACQEAAA8AAAAAAAAAAAAAAAAAVwUAAGRycy9kb3ducmV2LnhtbFBL&#10;BQYAAAAABAAEAPMAAABkBgAAAAA=&#10;" o:allowincell="f" filled="f" strokecolor="#1c1c1c" strokeweight=".65pt">
                <v:path arrowok="t" o:connecttype="custom" o:connectlocs="0,0;6587490,0" o:connectangles="0,0"/>
                <w10:wrap type="topAndBottom" anchorx="page"/>
              </v:polyline>
            </w:pict>
          </mc:Fallback>
        </mc:AlternateContent>
      </w:r>
    </w:p>
    <w:p w:rsidR="00216C07" w:rsidRDefault="00216C07" w:rsidP="00216C07">
      <w:pPr>
        <w:pStyle w:val="ListParagraph"/>
        <w:numPr>
          <w:ilvl w:val="0"/>
          <w:numId w:val="3"/>
        </w:numPr>
        <w:tabs>
          <w:tab w:val="left" w:pos="561"/>
        </w:tabs>
        <w:kinsoku w:val="0"/>
        <w:overflowPunct w:val="0"/>
        <w:rPr>
          <w:color w:val="1C1C1C"/>
          <w:spacing w:val="-4"/>
          <w:sz w:val="26"/>
          <w:szCs w:val="26"/>
        </w:rPr>
      </w:pPr>
      <w:r>
        <w:rPr>
          <w:color w:val="1C1C1C"/>
          <w:sz w:val="26"/>
          <w:szCs w:val="26"/>
        </w:rPr>
        <w:t>Is</w:t>
      </w:r>
      <w:r>
        <w:rPr>
          <w:color w:val="1C1C1C"/>
          <w:spacing w:val="-17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this</w:t>
      </w:r>
      <w:r>
        <w:rPr>
          <w:color w:val="1C1C1C"/>
          <w:spacing w:val="-17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a</w:t>
      </w:r>
      <w:r>
        <w:rPr>
          <w:color w:val="1C1C1C"/>
          <w:spacing w:val="-17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modern</w:t>
      </w:r>
      <w:r>
        <w:rPr>
          <w:color w:val="1C1C1C"/>
          <w:spacing w:val="-17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poem?</w:t>
      </w:r>
      <w:r>
        <w:rPr>
          <w:color w:val="1C1C1C"/>
          <w:spacing w:val="-17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Explain</w:t>
      </w:r>
      <w:r>
        <w:rPr>
          <w:color w:val="1C1C1C"/>
          <w:spacing w:val="-17"/>
          <w:sz w:val="26"/>
          <w:szCs w:val="26"/>
        </w:rPr>
        <w:t xml:space="preserve"> </w:t>
      </w:r>
      <w:r>
        <w:rPr>
          <w:color w:val="1C1C1C"/>
          <w:sz w:val="26"/>
          <w:szCs w:val="26"/>
        </w:rPr>
        <w:t>your</w:t>
      </w:r>
      <w:r>
        <w:rPr>
          <w:color w:val="1C1C1C"/>
          <w:spacing w:val="-17"/>
          <w:sz w:val="26"/>
          <w:szCs w:val="26"/>
        </w:rPr>
        <w:t xml:space="preserve"> </w:t>
      </w:r>
      <w:r>
        <w:rPr>
          <w:color w:val="1C1C1C"/>
          <w:spacing w:val="-4"/>
          <w:sz w:val="26"/>
          <w:szCs w:val="26"/>
        </w:rPr>
        <w:t>answer.</w:t>
      </w: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spacing w:before="4"/>
        <w:rPr>
          <w:rFonts w:ascii="Twinkl" w:hAnsi="Twinkl" w:cs="Twinkl"/>
          <w:b w:val="0"/>
          <w:bCs w:val="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5648" behindDoc="0" locked="0" layoutInCell="0" allowOverlap="1">
                <wp:simplePos x="0" y="0"/>
                <wp:positionH relativeFrom="page">
                  <wp:posOffset>611505</wp:posOffset>
                </wp:positionH>
                <wp:positionV relativeFrom="paragraph">
                  <wp:posOffset>214630</wp:posOffset>
                </wp:positionV>
                <wp:extent cx="6588125" cy="12700"/>
                <wp:effectExtent l="11430" t="10795" r="10795" b="0"/>
                <wp:wrapTopAndBottom/>
                <wp:docPr id="8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88125" cy="12700"/>
                        </a:xfrm>
                        <a:custGeom>
                          <a:avLst/>
                          <a:gdLst>
                            <a:gd name="T0" fmla="*/ 0 w 10375"/>
                            <a:gd name="T1" fmla="*/ 0 h 20"/>
                            <a:gd name="T2" fmla="*/ 10374 w 10375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0375" h="20">
                              <a:moveTo>
                                <a:pt x="0" y="0"/>
                              </a:moveTo>
                              <a:lnTo>
                                <a:pt x="10374" y="0"/>
                              </a:lnTo>
                            </a:path>
                          </a:pathLst>
                        </a:custGeom>
                        <a:noFill/>
                        <a:ln w="8255">
                          <a:solidFill>
                            <a:srgbClr val="1C1C1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5AF94395" id="Freeform 8" o:spid="_x0000_s1026" style="position:absolute;z-index:251675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8.15pt,16.9pt,566.85pt,16.9pt" coordsize="1037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8sm/QIAAJEGAAAOAAAAZHJzL2Uyb0RvYy54bWysVW1r2zAQ/j7YfxD6OEj9EidxQ51S8jIG&#10;3VZo9gMUS47NbMmTlDjd2H/fnWynTkthjCXgnHynu+eee8nN7akqyVFoUyiZ0ODKp0TIVPFC7hP6&#10;bbsZxZQYyyRnpZIioU/C0NvF+3c3TT0XocpVyYUm4ESaeVMnNLe2nnueSXNRMXOlaiFBmSldMQtH&#10;vfe4Zg14r0ov9P2p1yjNa61SYQy8XbVKunD+s0yk9muWGWFJmVDAZt1Tu+cOn97ihs33mtV5kXYw&#10;2D+gqFghIejZ1YpZRg66eOWqKlKtjMrsVaoqT2VZkQqXA2QT+C+yecxZLVwuQI6pzzSZ/+c2/XJ8&#10;0KTgCYVCSVZBiTZaCCScxMhOU5s5GD3WDxrzM/W9Sr8bUHgXGjwYsCG75rPi4IUdrHKMnDJd4U3I&#10;lZwc8U9n4sXJkhReTidxHIQTSlLQBeHMd4Xx2Ly/nB6M/SiUc8SO98a2deMgOdZ5h30LNc6qEkr4&#10;wSM+aUjgj2eTrspno+DCKCdh3wdni3BggS6it1yNB4Y+6V0B8n2PjeU93PQkO7wgEYYT4juKamWQ&#10;GgQP+W8DxAsuwAqTe8MYIKLxeGjcXuqCaGj+l22vKYG237WE1MwiNoyBImmAe0cXyRMKnKCiUkex&#10;Vc7EvigfBHvWlnJo5Shz+PpCtnq4gpFcdufoCHpQXqk2RVm6+pYSMcXhZOKwGFUWHJUIx+j9bllq&#10;cmQw2cESvx0TF2ZaHSR3znLB+LqTLSvKVobgpWMZWrHjApvSje6va/96Ha/jaBSF0/Uo8ler0d1m&#10;GY2mm2A2WY1Xy+Uq+I3QgmieF5wLiej6NRJEfzem3UJrF8B5kVxkcZHsxn1eJ+tdwnAkQy79r8vO&#10;DS3OaTvYO8WfYGa1avci7HEQcqV/UtLATkyo+XFgWlBSfpKwdK6DKMIl6g7RZAY9QvRQsxtqmEzB&#10;VUIthV5HcWnbxXuodbHPIVLgyirVHeyKrMCZdvhaVN0B9p7LoNvRuFiHZ2f1/E+y+AMAAP//AwBQ&#10;SwMEFAAGAAgAAAAhACWepwrgAAAACQEAAA8AAABkcnMvZG93bnJldi54bWxMj0FPwkAQhe8m/IfN&#10;kHiTLW0gWLolRKLGxGgEYjwu3aFt7M7W7hbqv3fworeZeS9vvpetBtuIE3a+dqRgOolAIBXO1FQq&#10;2O/ubxYgfNBkdOMIFXyjh1U+usp0atyZ3vC0DaXgEPKpVlCF0KZS+qJCq/3EtUisHV1ndeC1K6Xp&#10;9JnDbSPjKJpLq2viD5Vu8a7C4nPbWwXPr/3D5uUpxuTRb2br+st+vPexUtfjYb0EEXAIf2a44DM6&#10;5Mx0cD0ZLxoFt/OEnQqShBtc9OnvdODLbAEyz+T/BvkPAAAA//8DAFBLAQItABQABgAIAAAAIQC2&#10;gziS/gAAAOEBAAATAAAAAAAAAAAAAAAAAAAAAABbQ29udGVudF9UeXBlc10ueG1sUEsBAi0AFAAG&#10;AAgAAAAhADj9If/WAAAAlAEAAAsAAAAAAAAAAAAAAAAALwEAAF9yZWxzLy5yZWxzUEsBAi0AFAAG&#10;AAgAAAAhAMX7yyb9AgAAkQYAAA4AAAAAAAAAAAAAAAAALgIAAGRycy9lMm9Eb2MueG1sUEsBAi0A&#10;FAAGAAgAAAAhACWepwrgAAAACQEAAA8AAAAAAAAAAAAAAAAAVwUAAGRycy9kb3ducmV2LnhtbFBL&#10;BQYAAAAABAAEAPMAAABkBgAAAAA=&#10;" o:allowincell="f" filled="f" strokecolor="#1c1c1c" strokeweight=".65pt">
                <v:path arrowok="t" o:connecttype="custom" o:connectlocs="0,0;6587490,0" o:connectangles="0,0"/>
                <w10:wrap type="topAndBottom" anchorx="page"/>
              </v:polyline>
            </w:pict>
          </mc:Fallback>
        </mc:AlternateContent>
      </w: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spacing w:before="11"/>
        <w:rPr>
          <w:rFonts w:ascii="Twinkl" w:hAnsi="Twinkl" w:cs="Twinkl"/>
          <w:b w:val="0"/>
          <w:bCs w:val="0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6672" behindDoc="0" locked="0" layoutInCell="0" allowOverlap="1">
                <wp:simplePos x="0" y="0"/>
                <wp:positionH relativeFrom="page">
                  <wp:posOffset>611505</wp:posOffset>
                </wp:positionH>
                <wp:positionV relativeFrom="paragraph">
                  <wp:posOffset>112395</wp:posOffset>
                </wp:positionV>
                <wp:extent cx="6588125" cy="12700"/>
                <wp:effectExtent l="11430" t="5715" r="10795" b="635"/>
                <wp:wrapTopAndBottom/>
                <wp:docPr id="7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88125" cy="12700"/>
                        </a:xfrm>
                        <a:custGeom>
                          <a:avLst/>
                          <a:gdLst>
                            <a:gd name="T0" fmla="*/ 0 w 10375"/>
                            <a:gd name="T1" fmla="*/ 0 h 20"/>
                            <a:gd name="T2" fmla="*/ 10374 w 10375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0375" h="20">
                              <a:moveTo>
                                <a:pt x="0" y="0"/>
                              </a:moveTo>
                              <a:lnTo>
                                <a:pt x="10374" y="0"/>
                              </a:lnTo>
                            </a:path>
                          </a:pathLst>
                        </a:custGeom>
                        <a:noFill/>
                        <a:ln w="8255">
                          <a:solidFill>
                            <a:srgbClr val="1C1C1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1146E48D" id="Freeform 7" o:spid="_x0000_s1026" style="position:absolute;z-index:2516766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8.15pt,8.85pt,566.85pt,8.85pt" coordsize="1037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Ihd/gIAAJEGAAAOAAAAZHJzL2Uyb0RvYy54bWysVW1r2zAQ/j7YfxD6OEj9EjtJQ51S8jIG&#10;3VZo9gMUS47NbMmTlDjd2H/fnWynTkthjCXgnHynu+eee8nN7akqyVFoUyiZ0ODKp0TIVPFC7hP6&#10;bbsZzSgxlknOSiVFQp+EobeL9+9umnouQpWrkgtNwIk086ZOaG5tPfc8k+aiYuZK1UKCMlO6YhaO&#10;eu9xzRrwXpVe6PsTr1Ga11qlwhh4u2qVdOH8Z5lI7dcsM8KSMqGAzbqnds8dPr3FDZvvNavzIu1g&#10;sH9AUbFCQtCzqxWzjBx08cpVVaRaGZXZq1RVnsqyIhUuB8gm8F9k85izWrhcgBxTn2ky/89t+uX4&#10;oEnBEzqlRLIKSrTRQiDhZIrsNLWZg9Fj/aAxP1Pfq/S7AYV3ocGDARuyaz4rDl7YwSrHyCnTFd6E&#10;XMnJEf90Jl6cLEnh5SSezYIwpiQFXRBOfVcYj837y+nB2I9COUfseG9sWzcOkmOdd9i3UOOsKqGE&#10;Hzzik4YE/ngad1U+GwUXRjkJ+z44W4QDC3QRveVqPDD0Se8KkO97bCzv4aYn2eEFiTCcEN9RVCuD&#10;1CB4yH8bIF5wAVaY3BvGABGNx0Pj9lIXREPzv2x7TQm0/a4lpGYWsWEMFEkD3Du6SJ5Q4AQVlTqK&#10;rXIm9kX5INiztpRDK0eZw9cXstXDFYzksjtHR9CD8kq1KcrS1beUiGkWxrHDYlRZcFQiHKP3u2Wp&#10;yZHBZAdL/HZMXJhpdZDcOcsF4+tOtqwoWxmCl45laMWOC2xKN7q/rv3r9Ww9i0ZROFmPIn+1Gt1t&#10;ltFosgmm8Wq8Wi5XwW+EFkTzvOBcSETXr5Eg+rsx7RZauwDOi+Qii4tkN+7zOlnvEoYjGXLpf112&#10;bmhxTtvB3in+BDOrVbsXYY+DkCv9k5IGdmJCzY8D04KS8pOEpXMdRBEuUXeI4in0CNFDzW6oYTIF&#10;Vwm1FHodxaVtF++h1sU+h0iBK6tUd7ArsgJn2uFrUXUH2Hsug25H42Idnp3V8z/J4g8AAAD//wMA&#10;UEsDBBQABgAIAAAAIQDFGvxQ4AAAAAkBAAAPAAAAZHJzL2Rvd25yZXYueG1sTI9BS8NAEIXvhf6H&#10;ZQRvdtMEGxuzKcWiIohiFfG4zY5JaHY2Zjdt/PdOT/Y2M+/x5nv5arStOGDvG0cK5rMIBFLpTEOV&#10;go/3+6sbED5oMrp1hAp+0cOqmE5ynRl3pDc8bEMlOIR8phXUIXSZlL6s0Wo/cx0Sa9+utzrw2lfS&#10;9PrI4baVcRQtpNUN8Ydad3hXY7nfDlbB8+vwsHl5ijF59JvrdfNjvz6HWKnLi3F9CyLgGP7NcMJn&#10;dCiYaecGMl60CpaLhJ18T1MQJ32eJNxlx9MyBVnk8rxB8QcAAP//AwBQSwECLQAUAAYACAAAACEA&#10;toM4kv4AAADhAQAAEwAAAAAAAAAAAAAAAAAAAAAAW0NvbnRlbnRfVHlwZXNdLnhtbFBLAQItABQA&#10;BgAIAAAAIQA4/SH/1gAAAJQBAAALAAAAAAAAAAAAAAAAAC8BAABfcmVscy8ucmVsc1BLAQItABQA&#10;BgAIAAAAIQDulIhd/gIAAJEGAAAOAAAAAAAAAAAAAAAAAC4CAABkcnMvZTJvRG9jLnhtbFBLAQIt&#10;ABQABgAIAAAAIQDFGvxQ4AAAAAkBAAAPAAAAAAAAAAAAAAAAAFgFAABkcnMvZG93bnJldi54bWxQ&#10;SwUGAAAAAAQABADzAAAAZQYAAAAA&#10;" o:allowincell="f" filled="f" strokecolor="#1c1c1c" strokeweight=".65pt">
                <v:path arrowok="t" o:connecttype="custom" o:connectlocs="0,0;6587490,0" o:connectangles="0,0"/>
                <w10:wrap type="topAndBottom" anchorx="page"/>
              </v:polyline>
            </w:pict>
          </mc:Fallback>
        </mc:AlternateContent>
      </w: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spacing w:before="11"/>
        <w:rPr>
          <w:rFonts w:ascii="Twinkl" w:hAnsi="Twinkl" w:cs="Twinkl"/>
          <w:b w:val="0"/>
          <w:bCs w:val="0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7696" behindDoc="0" locked="0" layoutInCell="0" allowOverlap="1">
                <wp:simplePos x="0" y="0"/>
                <wp:positionH relativeFrom="page">
                  <wp:posOffset>611505</wp:posOffset>
                </wp:positionH>
                <wp:positionV relativeFrom="paragraph">
                  <wp:posOffset>112395</wp:posOffset>
                </wp:positionV>
                <wp:extent cx="6588125" cy="12700"/>
                <wp:effectExtent l="11430" t="10160" r="10795" b="0"/>
                <wp:wrapTopAndBottom/>
                <wp:docPr id="6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88125" cy="12700"/>
                        </a:xfrm>
                        <a:custGeom>
                          <a:avLst/>
                          <a:gdLst>
                            <a:gd name="T0" fmla="*/ 0 w 10375"/>
                            <a:gd name="T1" fmla="*/ 0 h 20"/>
                            <a:gd name="T2" fmla="*/ 10374 w 10375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0375" h="20">
                              <a:moveTo>
                                <a:pt x="0" y="0"/>
                              </a:moveTo>
                              <a:lnTo>
                                <a:pt x="10374" y="0"/>
                              </a:lnTo>
                            </a:path>
                          </a:pathLst>
                        </a:custGeom>
                        <a:noFill/>
                        <a:ln w="8255">
                          <a:solidFill>
                            <a:srgbClr val="1C1C1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19D3321" id="Freeform 6" o:spid="_x0000_s1026" style="position:absolute;z-index:2516776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8.15pt,8.85pt,566.85pt,8.85pt" coordsize="1037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PEc/gIAAJEGAAAOAAAAZHJzL2Uyb0RvYy54bWysVW1r2zAQ/j7YfxD6OEj9EjtJQ51S8jIG&#10;3VZo9gMUS47NbMmTlDjd2H/fnWynTkthjCXgnHynu+eee8nN7akqyVFoUyiZ0ODKp0TIVPFC7hP6&#10;bbsZzSgxlknOSiVFQp+EobeL9+9umnouQpWrkgtNwIk086ZOaG5tPfc8k+aiYuZK1UKCMlO6YhaO&#10;eu9xzRrwXpVe6PsTr1Ga11qlwhh4u2qVdOH8Z5lI7dcsM8KSMqGAzbqnds8dPr3FDZvvNavzIu1g&#10;sH9AUbFCQtCzqxWzjBx08cpVVaRaGZXZq1RVnsqyIhUuB8gm8F9k85izWrhcgBxTn2ky/89t+uX4&#10;oEnBEzqhRLIKSrTRQiDhZILsNLWZg9Fj/aAxP1Pfq/S7AYV3ocGDARuyaz4rDl7YwSrHyCnTFd6E&#10;XMnJEf90Jl6cLEnh5SSezYIwpiQFXRBOfVcYj837y+nB2I9COUfseG9sWzcOkmOdd9i3UOOsKqGE&#10;Hzzik4YE/ngad1U+GwUXRjkJ+z44W4QDC3QRveVqPDD0Se8KkO97bCzv4aYn2eEFiTCcEN9RVCuD&#10;1CB4yH8bIF5wAVaY3BvGABGNx0Pj9lIXREPzv2x7TQm0/a4lpGYWsWEMFEkD3Du6SJ5Q4AQVlTqK&#10;rXIm9kX5INiztpRDK0eZw9cXstXDFYzksjtHR9CD8kq1KcrS1beUiGkWxrHDYlRZcFQiHKP3u2Wp&#10;yZHBZAdL/HZMXJhpdZDcOcsF4+tOtqwoWxmCl45laMWOC2xKN7q/rv3r9Ww9i0ZROFmPIn+1Gt1t&#10;ltFosgmm8Wq8Wi5XwW+EFkTzvOBcSETXr5Eg+rsx7RZauwDOi+Qii4tkN+7zOlnvEoYjGXLpf112&#10;bmhxTtvB3in+BDOrVbsXYY+DkCv9k5IGdmJCzY8D04KS8pOEpXMdRBEuUXeI4in0CNFDzW6oYTIF&#10;Vwm1FHodxaVtF++h1sU+h0iBK6tUd7ArsgJn2uFrUXUH2Hsug25H42Idnp3V8z/J4g8AAAD//wMA&#10;UEsDBBQABgAIAAAAIQDFGvxQ4AAAAAkBAAAPAAAAZHJzL2Rvd25yZXYueG1sTI9BS8NAEIXvhf6H&#10;ZQRvdtMEGxuzKcWiIohiFfG4zY5JaHY2Zjdt/PdOT/Y2M+/x5nv5arStOGDvG0cK5rMIBFLpTEOV&#10;go/3+6sbED5oMrp1hAp+0cOqmE5ynRl3pDc8bEMlOIR8phXUIXSZlL6s0Wo/cx0Sa9+utzrw2lfS&#10;9PrI4baVcRQtpNUN8Ydad3hXY7nfDlbB8+vwsHl5ijF59JvrdfNjvz6HWKnLi3F9CyLgGP7NcMJn&#10;dCiYaecGMl60CpaLhJ18T1MQJ32eJNxlx9MyBVnk8rxB8QcAAP//AwBQSwECLQAUAAYACAAAACEA&#10;toM4kv4AAADhAQAAEwAAAAAAAAAAAAAAAAAAAAAAW0NvbnRlbnRfVHlwZXNdLnhtbFBLAQItABQA&#10;BgAIAAAAIQA4/SH/1gAAAJQBAAALAAAAAAAAAAAAAAAAAC8BAABfcmVscy8ucmVsc1BLAQItABQA&#10;BgAIAAAAIQClNPEc/gIAAJEGAAAOAAAAAAAAAAAAAAAAAC4CAABkcnMvZTJvRG9jLnhtbFBLAQIt&#10;ABQABgAIAAAAIQDFGvxQ4AAAAAkBAAAPAAAAAAAAAAAAAAAAAFgFAABkcnMvZG93bnJldi54bWxQ&#10;SwUGAAAAAAQABADzAAAAZQYAAAAA&#10;" o:allowincell="f" filled="f" strokecolor="#1c1c1c" strokeweight=".65pt">
                <v:path arrowok="t" o:connecttype="custom" o:connectlocs="0,0;6587490,0" o:connectangles="0,0"/>
                <w10:wrap type="topAndBottom" anchorx="page"/>
              </v:polyline>
            </w:pict>
          </mc:Fallback>
        </mc:AlternateContent>
      </w: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spacing w:before="2"/>
        <w:rPr>
          <w:rFonts w:ascii="Twinkl" w:hAnsi="Twinkl" w:cs="Twinkl"/>
          <w:b w:val="0"/>
          <w:bCs w:val="0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8720" behindDoc="0" locked="0" layoutInCell="0" allowOverlap="1">
                <wp:simplePos x="0" y="0"/>
                <wp:positionH relativeFrom="page">
                  <wp:posOffset>5255895</wp:posOffset>
                </wp:positionH>
                <wp:positionV relativeFrom="paragraph">
                  <wp:posOffset>193675</wp:posOffset>
                </wp:positionV>
                <wp:extent cx="1944370" cy="1944370"/>
                <wp:effectExtent l="7620" t="3175" r="635" b="5080"/>
                <wp:wrapTopAndBottom/>
                <wp:docPr id="5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44370" cy="1944370"/>
                        </a:xfrm>
                        <a:custGeom>
                          <a:avLst/>
                          <a:gdLst>
                            <a:gd name="T0" fmla="*/ 0 w 3062"/>
                            <a:gd name="T1" fmla="*/ 3061 h 3062"/>
                            <a:gd name="T2" fmla="*/ 3061 w 3062"/>
                            <a:gd name="T3" fmla="*/ 3061 h 3062"/>
                            <a:gd name="T4" fmla="*/ 3061 w 3062"/>
                            <a:gd name="T5" fmla="*/ 0 h 3062"/>
                            <a:gd name="T6" fmla="*/ 0 w 3062"/>
                            <a:gd name="T7" fmla="*/ 0 h 3062"/>
                            <a:gd name="T8" fmla="*/ 0 w 3062"/>
                            <a:gd name="T9" fmla="*/ 3061 h 30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062" h="3062">
                              <a:moveTo>
                                <a:pt x="0" y="3061"/>
                              </a:moveTo>
                              <a:lnTo>
                                <a:pt x="3061" y="3061"/>
                              </a:lnTo>
                              <a:lnTo>
                                <a:pt x="3061" y="0"/>
                              </a:lnTo>
                              <a:lnTo>
                                <a:pt x="0" y="0"/>
                              </a:lnTo>
                              <a:lnTo>
                                <a:pt x="0" y="30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CFDFE">
                            <a:alpha val="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73C5C6" id="Freeform 5" o:spid="_x0000_s1026" style="position:absolute;margin-left:413.85pt;margin-top:15.25pt;width:153.1pt;height:153.1pt;z-index:251678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062,30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yWRWQMAAKAIAAAOAAAAZHJzL2Uyb0RvYy54bWysVtFumzAUfZ+0f7D8OCkFEpKUqKRamzFN&#10;6rZKzT7AARPQwGa2E9JN+/ddXyAlGdOiaXkAGx+O7z3H3Jub20NZkD1XOpcipN6VSwkXsUxysQ3p&#10;l3U0uqZEGyYSVkjBQ/rMNb1dvn51U1cLPpaZLBKuCJAIvairkGbGVAvH0XHGS6avZMUFLKZSlczA&#10;VG2dRLEa2MvCGbvuzKmlSiolY641PF01i3SJ/GnKY/M5TTU3pAgpxGbwqvC6sVdnecMWW8WqLI/b&#10;MNg/RFGyXMCmR6oVM4zsVP4bVZnHSmqZmqtYlo5M0zzmmANk47ln2TxlrOKYC4ijq6NM+v/Rxp/2&#10;j4rkSUinlAhWgkWR4twKTqZWnbrSCwA9VY/K5qerBxl/1bDgnKzYiQYM2dQfZQIsbGckKnJIVWnf&#10;hFzJAYV/PgrPD4bE8NALfH8yB39iWOsmdg+26F6Pd9q85xKp2P5Bm8a5BEaoe9JGvwaWtCzAxDcO&#10;cUlNJu5s3Np8xHg9DKx7JBuEjc9hw2yTc9gwm38OG2YDH3rxD1PNTjDDPPMTzDAPfJy9vYZ5gh7m&#10;TCuwZ9sZwLLOk/ggWlNgRJgtBC6ehEpqewKsQ2Dz2rOuAAWgrIN/AIMHFjy5CAwSWzAe3L8yg4gW&#10;PL+IGZSy4KAPbnZoc1VQas6LjKIEiszGvsMWFTNWom5I6pDi0SRZO7ArpdzztUSMeflarOztxi+A&#10;QvSBCLEh9rAdortXSHlEYvGDHLrl7t7AGpMuwQzsGBdS88ZdmzbafMzfytb7mLUs8iTKi8JmrdV2&#10;c18osmdQr6P7aBW9w6PDiipjzdMg6Exowch+wlLggRLSsjZRNE+g3LQO2MKD5flH4I19924cjKLZ&#10;9XzkR/50FMzd65HrBXfBzPUDfxX9tDF4/iLLk4SLh1zwrlV4/mWluG1aTZHHZmH9D6bjKaZ3Ev2J&#10;Bi7+WvNPYEruRIInK+MsedeODcuLZuycRowqQdrdHYXAGm7LdlPnNzJ5hhKuZNMmoa3DIJPqOyU1&#10;tMiQ6m87pjglxQcBPSjwfB+OicGJP52PYaL6K5v+ChMxUIXUUKgJdnhvmj68q1S+zWAnD7UQ8i20&#10;jjS3BR7ja6JqJ9AGMYO2Zds+258j6uWPxfIXAAAA//8DAFBLAwQUAAYACAAAACEACJDe/OAAAAAL&#10;AQAADwAAAGRycy9kb3ducmV2LnhtbEyPwU7DMAyG70i8Q2QkLoilW7V2K02nCWk3dmBw4Jg2XlvW&#10;OKXJ1vL2eCd2tP3r8/fnm8l24oKDbx0pmM8iEEiVMy3VCj4/ds8rED5oMrpzhAp+0cOmuL/LdWbc&#10;SO94OYRaMIR8phU0IfSZlL5q0Go/cz0S345usDrwONTSDHpkuO3kIooSaXVL/KHRPb42WJ0OZ8uU&#10;n+ot+P3XlJj+tNx9b/dP5WiUenyYti8gAk7hPwxXfVaHgp1KdybjRadgtUhTjiqIoyWIa2Aex2sQ&#10;JW/iJAVZ5PK2Q/EHAAD//wMAUEsBAi0AFAAGAAgAAAAhALaDOJL+AAAA4QEAABMAAAAAAAAAAAAA&#10;AAAAAAAAAFtDb250ZW50X1R5cGVzXS54bWxQSwECLQAUAAYACAAAACEAOP0h/9YAAACUAQAACwAA&#10;AAAAAAAAAAAAAAAvAQAAX3JlbHMvLnJlbHNQSwECLQAUAAYACAAAACEA8fslkVkDAACgCAAADgAA&#10;AAAAAAAAAAAAAAAuAgAAZHJzL2Uyb0RvYy54bWxQSwECLQAUAAYACAAAACEACJDe/OAAAAALAQAA&#10;DwAAAAAAAAAAAAAAAACzBQAAZHJzL2Rvd25yZXYueG1sUEsFBgAAAAAEAAQA8wAAAMAGAAAAAA==&#10;" o:allowincell="f" path="m,3061r3061,l3061,,,,,3061xe" fillcolor="#fcfdfe" stroked="f">
                <v:fill opacity="771f"/>
                <v:path arrowok="t" o:connecttype="custom" o:connectlocs="0,1943735;1943735,1943735;1943735,0;0,0;0,1943735" o:connectangles="0,0,0,0,0"/>
                <w10:wrap type="topAndBottom" anchorx="page"/>
              </v:shape>
            </w:pict>
          </mc:Fallback>
        </mc:AlternateContent>
      </w:r>
    </w:p>
    <w:p w:rsidR="00216C07" w:rsidRDefault="00216C07" w:rsidP="00216C07">
      <w:pPr>
        <w:pStyle w:val="BodyText"/>
        <w:kinsoku w:val="0"/>
        <w:overflowPunct w:val="0"/>
        <w:rPr>
          <w:rFonts w:ascii="Twinkl" w:hAnsi="Twinkl" w:cs="Twinkl"/>
          <w:b w:val="0"/>
          <w:bCs w:val="0"/>
          <w:sz w:val="20"/>
          <w:szCs w:val="20"/>
        </w:rPr>
      </w:pPr>
    </w:p>
    <w:p w:rsidR="00216C07" w:rsidRDefault="00216C07" w:rsidP="00216C07">
      <w:pPr>
        <w:pStyle w:val="BodyText"/>
        <w:kinsoku w:val="0"/>
        <w:overflowPunct w:val="0"/>
        <w:spacing w:before="5"/>
        <w:rPr>
          <w:rFonts w:ascii="Twinkl" w:hAnsi="Twinkl" w:cs="Twinkl"/>
          <w:b w:val="0"/>
          <w:bCs w:val="0"/>
          <w:sz w:val="27"/>
          <w:szCs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9744" behindDoc="0" locked="0" layoutInCell="0" allowOverlap="1">
                <wp:simplePos x="0" y="0"/>
                <wp:positionH relativeFrom="page">
                  <wp:posOffset>360045</wp:posOffset>
                </wp:positionH>
                <wp:positionV relativeFrom="paragraph">
                  <wp:posOffset>234315</wp:posOffset>
                </wp:positionV>
                <wp:extent cx="6718300" cy="431800"/>
                <wp:effectExtent l="0" t="3810" r="0" b="2540"/>
                <wp:wrapTopAndBottom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18300" cy="43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6C07" w:rsidRDefault="00216C07" w:rsidP="00216C07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68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>
                                  <wp:extent cx="6697980" cy="439420"/>
                                  <wp:effectExtent l="0" t="0" r="762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97980" cy="4394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16C07" w:rsidRDefault="00216C07" w:rsidP="00216C07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28.35pt;margin-top:18.45pt;width:529pt;height:34pt;z-index:251679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HfkqgIAAKAFAAAOAAAAZHJzL2Uyb0RvYy54bWysVFFvmzAQfp+0/2D5nQKpkwAqqdoQpknd&#10;Vq3bD3DABGtgM9sJ6ab9951NSJP0ZdrGg3W2z9/dd/dxN7f7tkE7pjSXIsXhVYARE4Usudik+OuX&#10;3Isw0oaKkjZSsBQ/M41vF2/f3PRdwiaylk3JFAIQoZO+S3FtTJf4vi5q1lJ9JTsm4LKSqqUGtmrj&#10;l4r2gN42/iQIZn4vVdkpWTCt4TQbLvHC4VcVK8ynqtLMoCbFkJtxq3Lr2q7+4oYmG0W7mheHNOhf&#10;ZNFSLiDoESqjhqKt4q+gWl4oqWVlrgrZ+rKqeMEcB2ATBhdsnmraMccFiqO7Y5n0/4MtPu4eFeJl&#10;iglGgrbQos9QNCo2DUPElqfvdAJeT92jsgR19yCLbxoJuazBi90pJfua0RKSCq2/f/bAbjQ8Rev+&#10;gywBnW6NdJXaV6q1gFADtHcNeT42hO0NKuBwNg+j6wD6VsAduQ4jsG0ImoyvO6XNOyZbZI0UK8jd&#10;odPdgzaD6+higwmZ86aBc5o04uwAMIcTiA1P7Z3NwvXwZxzEq2gVEY9MZiuPBFnm3eVL4s3ycD7N&#10;rrPlMgt/2bghSWpelkzYMKOeQvJn/Tooe1DCUVFaNry0cDYlrTbrZaPQjoKec/cdCnLi5p+n4eoF&#10;XC4ohRMS3E9iL59Fc4/kZOrF8yDygjC+j2cBiUmWn1N64IL9OyXUpzieTqauSydJX3AL3PeaG01a&#10;bmBiNLxNMcgBPutEEyvBlSidbShvBvukFDb9l1JAu8dGO8FajQ5aN/v1HlCscNeyfAbpKgnKAhHC&#10;mAOjluoHRj2MjBTr71uqGEbNewHyt/NlNNRorEeDigKepthgNJhLM8yhbaf4pgbk0NVEyDv4RSru&#10;1PuSxeHHgjHgSBxGlp0zp3vn9TJYF78BAAD//wMAUEsDBBQABgAIAAAAIQBlvpim4QAAAAoBAAAP&#10;AAAAZHJzL2Rvd25yZXYueG1sTI/NTsMwEITvSLyDtUjcqBMooQlxqooftUdoK7Xc3HhJIuJ1FLtN&#10;4OnZnuC2uzOa/Safj7YVJ+x940hBPIlAIJXONFQp2G5eb2YgfNBkdOsIFXyjh3lxeZHrzLiB3vG0&#10;DpXgEPKZVlCH0GVS+rJGq/3EdUisfbre6sBrX0nT64HDbStvoyiRVjfEH2rd4VON5df6aBUsZ91i&#10;v3I/Q9W+fCx3b7v0eZMGpa6vxsUjiIBj+DPDGZ/RoWCmgzuS8aJVcJ88sFPBXZKCOOtxPOXLgado&#10;moIscvm/QvELAAD//wMAUEsBAi0AFAAGAAgAAAAhALaDOJL+AAAA4QEAABMAAAAAAAAAAAAAAAAA&#10;AAAAAFtDb250ZW50X1R5cGVzXS54bWxQSwECLQAUAAYACAAAACEAOP0h/9YAAACUAQAACwAAAAAA&#10;AAAAAAAAAAAvAQAAX3JlbHMvLnJlbHNQSwECLQAUAAYACAAAACEAoqB35KoCAACgBQAADgAAAAAA&#10;AAAAAAAAAAAuAgAAZHJzL2Uyb0RvYy54bWxQSwECLQAUAAYACAAAACEAZb6YpuEAAAAKAQAADwAA&#10;AAAAAAAAAAAAAAAEBQAAZHJzL2Rvd25yZXYueG1sUEsFBgAAAAAEAAQA8wAAABIGAAAAAA==&#10;" o:allowincell="f" filled="f" stroked="f">
                <v:textbox inset="0,0,0,0">
                  <w:txbxContent>
                    <w:p w:rsidR="00216C07" w:rsidRDefault="00216C07" w:rsidP="00216C07">
                      <w:pPr>
                        <w:widowControl/>
                        <w:autoSpaceDE/>
                        <w:autoSpaceDN/>
                        <w:adjustRightInd/>
                        <w:spacing w:line="68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noProof/>
                        </w:rPr>
                        <w:drawing>
                          <wp:inline distT="0" distB="0" distL="0" distR="0">
                            <wp:extent cx="6697980" cy="439420"/>
                            <wp:effectExtent l="0" t="0" r="762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697980" cy="4394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16C07" w:rsidRDefault="00216C07" w:rsidP="00216C07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:rsidR="00216C07" w:rsidRDefault="00216C07" w:rsidP="00216C07">
      <w:pPr>
        <w:pStyle w:val="BodyText"/>
        <w:kinsoku w:val="0"/>
        <w:overflowPunct w:val="0"/>
        <w:spacing w:before="5"/>
        <w:rPr>
          <w:rFonts w:ascii="Twinkl" w:hAnsi="Twinkl" w:cs="Twinkl"/>
          <w:b w:val="0"/>
          <w:bCs w:val="0"/>
          <w:sz w:val="27"/>
          <w:szCs w:val="27"/>
        </w:rPr>
        <w:sectPr w:rsidR="00216C07">
          <w:headerReference w:type="default" r:id="rId7"/>
          <w:footerReference w:type="default" r:id="rId8"/>
          <w:pgSz w:w="11910" w:h="16840"/>
          <w:pgMar w:top="1520" w:right="460" w:bottom="280" w:left="460" w:header="737" w:footer="0" w:gutter="0"/>
          <w:cols w:space="720"/>
          <w:noEndnote/>
        </w:sectPr>
      </w:pPr>
    </w:p>
    <w:p w:rsidR="00216C07" w:rsidRDefault="00216C07" w:rsidP="00216C07">
      <w:pPr>
        <w:pStyle w:val="BodyText"/>
        <w:kinsoku w:val="0"/>
        <w:overflowPunct w:val="0"/>
        <w:spacing w:before="178"/>
        <w:ind w:left="998"/>
        <w:rPr>
          <w:color w:val="1C1C1C"/>
          <w:sz w:val="56"/>
          <w:szCs w:val="56"/>
        </w:rPr>
      </w:pPr>
      <w:proofErr w:type="spellStart"/>
      <w:r>
        <w:rPr>
          <w:b w:val="0"/>
          <w:bCs w:val="0"/>
          <w:color w:val="1C1C1C"/>
          <w:sz w:val="56"/>
          <w:szCs w:val="56"/>
        </w:rPr>
        <w:lastRenderedPageBreak/>
        <w:t>Tyger</w:t>
      </w:r>
      <w:proofErr w:type="spellEnd"/>
      <w:r>
        <w:rPr>
          <w:b w:val="0"/>
          <w:bCs w:val="0"/>
          <w:color w:val="1C1C1C"/>
          <w:sz w:val="56"/>
          <w:szCs w:val="56"/>
        </w:rPr>
        <w:t xml:space="preserve"> </w:t>
      </w:r>
      <w:proofErr w:type="spellStart"/>
      <w:r>
        <w:rPr>
          <w:b w:val="0"/>
          <w:bCs w:val="0"/>
          <w:color w:val="1C1C1C"/>
          <w:sz w:val="56"/>
          <w:szCs w:val="56"/>
        </w:rPr>
        <w:t>Tyger</w:t>
      </w:r>
      <w:proofErr w:type="spellEnd"/>
      <w:r>
        <w:rPr>
          <w:b w:val="0"/>
          <w:bCs w:val="0"/>
          <w:color w:val="1C1C1C"/>
          <w:sz w:val="56"/>
          <w:szCs w:val="56"/>
        </w:rPr>
        <w:t xml:space="preserve"> </w:t>
      </w:r>
      <w:proofErr w:type="gramStart"/>
      <w:r>
        <w:rPr>
          <w:b w:val="0"/>
          <w:bCs w:val="0"/>
          <w:color w:val="1C1C1C"/>
          <w:sz w:val="56"/>
          <w:szCs w:val="56"/>
        </w:rPr>
        <w:t>By</w:t>
      </w:r>
      <w:proofErr w:type="gramEnd"/>
      <w:r>
        <w:rPr>
          <w:b w:val="0"/>
          <w:bCs w:val="0"/>
          <w:color w:val="1C1C1C"/>
          <w:sz w:val="56"/>
          <w:szCs w:val="56"/>
        </w:rPr>
        <w:t xml:space="preserve"> William Blake </w:t>
      </w:r>
      <w:r>
        <w:rPr>
          <w:color w:val="1C1C1C"/>
          <w:sz w:val="56"/>
          <w:szCs w:val="56"/>
        </w:rPr>
        <w:t>Answers</w:t>
      </w:r>
    </w:p>
    <w:p w:rsidR="00216C07" w:rsidRDefault="00216C07" w:rsidP="00216C07">
      <w:pPr>
        <w:pStyle w:val="BodyText"/>
        <w:kinsoku w:val="0"/>
        <w:overflowPunct w:val="0"/>
        <w:rPr>
          <w:sz w:val="20"/>
          <w:szCs w:val="20"/>
        </w:rPr>
      </w:pPr>
    </w:p>
    <w:p w:rsidR="00216C07" w:rsidRDefault="00216C07" w:rsidP="00216C07">
      <w:pPr>
        <w:pStyle w:val="ListParagraph"/>
        <w:numPr>
          <w:ilvl w:val="0"/>
          <w:numId w:val="1"/>
        </w:numPr>
        <w:tabs>
          <w:tab w:val="left" w:pos="504"/>
        </w:tabs>
        <w:kinsoku w:val="0"/>
        <w:overflowPunct w:val="0"/>
        <w:spacing w:before="262"/>
        <w:rPr>
          <w:rFonts w:ascii="Tuffy" w:hAnsi="Tuffy" w:cs="Tuffy"/>
          <w:color w:val="1C1C1C"/>
        </w:rPr>
      </w:pPr>
      <w:r>
        <w:rPr>
          <w:rFonts w:ascii="Tuffy" w:hAnsi="Tuffy" w:cs="Tuffy"/>
          <w:color w:val="1C1C1C"/>
        </w:rPr>
        <w:t>What</w:t>
      </w:r>
      <w:r>
        <w:rPr>
          <w:rFonts w:ascii="Tuffy" w:hAnsi="Tuffy" w:cs="Tuffy"/>
          <w:color w:val="1C1C1C"/>
          <w:spacing w:val="-15"/>
        </w:rPr>
        <w:t xml:space="preserve"> </w:t>
      </w:r>
      <w:r>
        <w:rPr>
          <w:rFonts w:ascii="Tuffy" w:hAnsi="Tuffy" w:cs="Tuffy"/>
          <w:color w:val="1C1C1C"/>
        </w:rPr>
        <w:t>do</w:t>
      </w:r>
      <w:r>
        <w:rPr>
          <w:rFonts w:ascii="Tuffy" w:hAnsi="Tuffy" w:cs="Tuffy"/>
          <w:color w:val="1C1C1C"/>
          <w:spacing w:val="-15"/>
        </w:rPr>
        <w:t xml:space="preserve"> </w:t>
      </w:r>
      <w:r>
        <w:rPr>
          <w:rFonts w:ascii="Tuffy" w:hAnsi="Tuffy" w:cs="Tuffy"/>
          <w:color w:val="1C1C1C"/>
        </w:rPr>
        <w:t>you</w:t>
      </w:r>
      <w:r>
        <w:rPr>
          <w:rFonts w:ascii="Tuffy" w:hAnsi="Tuffy" w:cs="Tuffy"/>
          <w:color w:val="1C1C1C"/>
          <w:spacing w:val="-15"/>
        </w:rPr>
        <w:t xml:space="preserve"> </w:t>
      </w:r>
      <w:r>
        <w:rPr>
          <w:rFonts w:ascii="Tuffy" w:hAnsi="Tuffy" w:cs="Tuffy"/>
          <w:color w:val="1C1C1C"/>
        </w:rPr>
        <w:t>think</w:t>
      </w:r>
      <w:r>
        <w:rPr>
          <w:rFonts w:ascii="Tuffy" w:hAnsi="Tuffy" w:cs="Tuffy"/>
          <w:color w:val="1C1C1C"/>
          <w:spacing w:val="-15"/>
        </w:rPr>
        <w:t xml:space="preserve"> </w:t>
      </w:r>
      <w:r>
        <w:rPr>
          <w:rFonts w:ascii="Tuffy" w:hAnsi="Tuffy" w:cs="Tuffy"/>
          <w:color w:val="1C1C1C"/>
        </w:rPr>
        <w:t>the</w:t>
      </w:r>
      <w:r>
        <w:rPr>
          <w:rFonts w:ascii="Tuffy" w:hAnsi="Tuffy" w:cs="Tuffy"/>
          <w:color w:val="1C1C1C"/>
          <w:spacing w:val="-15"/>
        </w:rPr>
        <w:t xml:space="preserve"> </w:t>
      </w:r>
      <w:r>
        <w:rPr>
          <w:rFonts w:ascii="Tuffy" w:hAnsi="Tuffy" w:cs="Tuffy"/>
          <w:color w:val="1C1C1C"/>
        </w:rPr>
        <w:t>poem</w:t>
      </w:r>
      <w:r>
        <w:rPr>
          <w:rFonts w:ascii="Tuffy" w:hAnsi="Tuffy" w:cs="Tuffy"/>
          <w:color w:val="1C1C1C"/>
          <w:spacing w:val="-15"/>
        </w:rPr>
        <w:t xml:space="preserve"> </w:t>
      </w:r>
      <w:r>
        <w:rPr>
          <w:rFonts w:ascii="Tuffy" w:hAnsi="Tuffy" w:cs="Tuffy"/>
          <w:color w:val="1C1C1C"/>
        </w:rPr>
        <w:t>is</w:t>
      </w:r>
      <w:r>
        <w:rPr>
          <w:rFonts w:ascii="Tuffy" w:hAnsi="Tuffy" w:cs="Tuffy"/>
          <w:color w:val="1C1C1C"/>
          <w:spacing w:val="-15"/>
        </w:rPr>
        <w:t xml:space="preserve"> </w:t>
      </w:r>
      <w:r>
        <w:rPr>
          <w:rFonts w:ascii="Tuffy" w:hAnsi="Tuffy" w:cs="Tuffy"/>
          <w:color w:val="1C1C1C"/>
        </w:rPr>
        <w:t>about?</w:t>
      </w:r>
    </w:p>
    <w:p w:rsidR="00216C07" w:rsidRDefault="00216C07" w:rsidP="00216C07">
      <w:pPr>
        <w:pStyle w:val="BodyText"/>
        <w:kinsoku w:val="0"/>
        <w:overflowPunct w:val="0"/>
        <w:spacing w:before="76" w:line="256" w:lineRule="auto"/>
        <w:ind w:left="503"/>
        <w:rPr>
          <w:color w:val="1C1C1C"/>
        </w:rPr>
      </w:pPr>
      <w:r>
        <w:rPr>
          <w:color w:val="1C1C1C"/>
        </w:rPr>
        <w:t>The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poem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is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about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a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tiger.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The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poet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is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questioning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who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could</w:t>
      </w:r>
      <w:r>
        <w:rPr>
          <w:color w:val="1C1C1C"/>
          <w:spacing w:val="-17"/>
        </w:rPr>
        <w:t xml:space="preserve"> </w:t>
      </w:r>
      <w:r>
        <w:rPr>
          <w:color w:val="1C1C1C"/>
          <w:spacing w:val="-3"/>
        </w:rPr>
        <w:t>have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created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such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a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beautiful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but fearsome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creature.</w:t>
      </w:r>
    </w:p>
    <w:p w:rsidR="00216C07" w:rsidRDefault="00216C07" w:rsidP="00216C07">
      <w:pPr>
        <w:pStyle w:val="ListParagraph"/>
        <w:numPr>
          <w:ilvl w:val="0"/>
          <w:numId w:val="1"/>
        </w:numPr>
        <w:tabs>
          <w:tab w:val="left" w:pos="504"/>
        </w:tabs>
        <w:kinsoku w:val="0"/>
        <w:overflowPunct w:val="0"/>
        <w:spacing w:before="321"/>
        <w:rPr>
          <w:rFonts w:ascii="Tuffy" w:hAnsi="Tuffy" w:cs="Tuffy"/>
          <w:color w:val="1C1C1C"/>
        </w:rPr>
      </w:pPr>
      <w:r>
        <w:rPr>
          <w:rFonts w:ascii="Tuffy" w:hAnsi="Tuffy" w:cs="Tuffy"/>
          <w:color w:val="1C1C1C"/>
        </w:rPr>
        <w:t>Explain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what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you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think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the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poet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meant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when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he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described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the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animal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as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‘burning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bright’.</w:t>
      </w:r>
    </w:p>
    <w:p w:rsidR="00216C07" w:rsidRDefault="00216C07" w:rsidP="00216C07">
      <w:pPr>
        <w:pStyle w:val="BodyText"/>
        <w:kinsoku w:val="0"/>
        <w:overflowPunct w:val="0"/>
        <w:spacing w:before="76"/>
        <w:ind w:left="503"/>
        <w:rPr>
          <w:color w:val="1C1C1C"/>
        </w:rPr>
      </w:pPr>
      <w:r>
        <w:rPr>
          <w:color w:val="1C1C1C"/>
        </w:rPr>
        <w:t>Pupil’s own answers. This could be a reference to the colour of the animal’s fur or its ferocity.</w:t>
      </w:r>
    </w:p>
    <w:p w:rsidR="00216C07" w:rsidRDefault="00216C07" w:rsidP="00216C07">
      <w:pPr>
        <w:pStyle w:val="BodyText"/>
        <w:kinsoku w:val="0"/>
        <w:overflowPunct w:val="0"/>
        <w:spacing w:before="2"/>
        <w:rPr>
          <w:sz w:val="29"/>
          <w:szCs w:val="29"/>
        </w:rPr>
      </w:pPr>
    </w:p>
    <w:p w:rsidR="00216C07" w:rsidRDefault="00216C07" w:rsidP="00216C07">
      <w:pPr>
        <w:pStyle w:val="ListParagraph"/>
        <w:numPr>
          <w:ilvl w:val="0"/>
          <w:numId w:val="1"/>
        </w:numPr>
        <w:tabs>
          <w:tab w:val="left" w:pos="504"/>
        </w:tabs>
        <w:kinsoku w:val="0"/>
        <w:overflowPunct w:val="0"/>
        <w:spacing w:before="0"/>
        <w:rPr>
          <w:rFonts w:ascii="Tuffy" w:hAnsi="Tuffy" w:cs="Tuffy"/>
          <w:color w:val="1C1C1C"/>
        </w:rPr>
      </w:pPr>
      <w:r>
        <w:rPr>
          <w:rFonts w:ascii="Tuffy" w:hAnsi="Tuffy" w:cs="Tuffy"/>
          <w:color w:val="1C1C1C"/>
        </w:rPr>
        <w:t>When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and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where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might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this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animal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be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found?</w:t>
      </w:r>
    </w:p>
    <w:p w:rsidR="00216C07" w:rsidRDefault="00216C07" w:rsidP="00216C07">
      <w:pPr>
        <w:pStyle w:val="BodyText"/>
        <w:kinsoku w:val="0"/>
        <w:overflowPunct w:val="0"/>
        <w:spacing w:before="75"/>
        <w:ind w:left="503"/>
        <w:rPr>
          <w:color w:val="1C1C1C"/>
        </w:rPr>
      </w:pPr>
      <w:r>
        <w:rPr>
          <w:color w:val="1C1C1C"/>
        </w:rPr>
        <w:t>The poet writes that the animal can be located ‘in the forests of the night’.</w:t>
      </w:r>
    </w:p>
    <w:p w:rsidR="00216C07" w:rsidRDefault="00216C07" w:rsidP="00216C07">
      <w:pPr>
        <w:pStyle w:val="BodyText"/>
        <w:kinsoku w:val="0"/>
        <w:overflowPunct w:val="0"/>
        <w:spacing w:before="2"/>
        <w:rPr>
          <w:sz w:val="29"/>
          <w:szCs w:val="29"/>
        </w:rPr>
      </w:pPr>
    </w:p>
    <w:p w:rsidR="00216C07" w:rsidRDefault="00216C07" w:rsidP="00216C07">
      <w:pPr>
        <w:pStyle w:val="ListParagraph"/>
        <w:numPr>
          <w:ilvl w:val="0"/>
          <w:numId w:val="1"/>
        </w:numPr>
        <w:tabs>
          <w:tab w:val="left" w:pos="504"/>
        </w:tabs>
        <w:kinsoku w:val="0"/>
        <w:overflowPunct w:val="0"/>
        <w:spacing w:before="0"/>
        <w:rPr>
          <w:rFonts w:ascii="Tuffy" w:hAnsi="Tuffy" w:cs="Tuffy"/>
          <w:color w:val="1C1C1C"/>
        </w:rPr>
      </w:pPr>
      <w:r>
        <w:rPr>
          <w:rFonts w:ascii="Tuffy" w:hAnsi="Tuffy" w:cs="Tuffy"/>
          <w:color w:val="1C1C1C"/>
        </w:rPr>
        <w:t>Write</w:t>
      </w:r>
      <w:r>
        <w:rPr>
          <w:rFonts w:ascii="Tuffy" w:hAnsi="Tuffy" w:cs="Tuffy"/>
          <w:color w:val="1C1C1C"/>
          <w:spacing w:val="-15"/>
        </w:rPr>
        <w:t xml:space="preserve"> </w:t>
      </w:r>
      <w:r>
        <w:rPr>
          <w:rFonts w:ascii="Tuffy" w:hAnsi="Tuffy" w:cs="Tuffy"/>
          <w:color w:val="1C1C1C"/>
        </w:rPr>
        <w:t>down</w:t>
      </w:r>
      <w:r>
        <w:rPr>
          <w:rFonts w:ascii="Tuffy" w:hAnsi="Tuffy" w:cs="Tuffy"/>
          <w:color w:val="1C1C1C"/>
          <w:spacing w:val="-15"/>
        </w:rPr>
        <w:t xml:space="preserve"> </w:t>
      </w:r>
      <w:r>
        <w:rPr>
          <w:rFonts w:ascii="Tuffy" w:hAnsi="Tuffy" w:cs="Tuffy"/>
          <w:color w:val="1C1C1C"/>
        </w:rPr>
        <w:t>4</w:t>
      </w:r>
      <w:r>
        <w:rPr>
          <w:rFonts w:ascii="Tuffy" w:hAnsi="Tuffy" w:cs="Tuffy"/>
          <w:color w:val="1C1C1C"/>
          <w:spacing w:val="-15"/>
        </w:rPr>
        <w:t xml:space="preserve"> </w:t>
      </w:r>
      <w:r>
        <w:rPr>
          <w:rFonts w:ascii="Tuffy" w:hAnsi="Tuffy" w:cs="Tuffy"/>
          <w:color w:val="1C1C1C"/>
        </w:rPr>
        <w:t>examples</w:t>
      </w:r>
      <w:r>
        <w:rPr>
          <w:rFonts w:ascii="Tuffy" w:hAnsi="Tuffy" w:cs="Tuffy"/>
          <w:color w:val="1C1C1C"/>
          <w:spacing w:val="-15"/>
        </w:rPr>
        <w:t xml:space="preserve"> </w:t>
      </w:r>
      <w:r>
        <w:rPr>
          <w:rFonts w:ascii="Tuffy" w:hAnsi="Tuffy" w:cs="Tuffy"/>
          <w:color w:val="1C1C1C"/>
        </w:rPr>
        <w:t>of</w:t>
      </w:r>
      <w:r>
        <w:rPr>
          <w:rFonts w:ascii="Tuffy" w:hAnsi="Tuffy" w:cs="Tuffy"/>
          <w:color w:val="1C1C1C"/>
          <w:spacing w:val="-15"/>
        </w:rPr>
        <w:t xml:space="preserve"> </w:t>
      </w:r>
      <w:r>
        <w:rPr>
          <w:rFonts w:ascii="Tuffy" w:hAnsi="Tuffy" w:cs="Tuffy"/>
          <w:color w:val="1C1C1C"/>
        </w:rPr>
        <w:t>alliteration</w:t>
      </w:r>
      <w:r>
        <w:rPr>
          <w:rFonts w:ascii="Tuffy" w:hAnsi="Tuffy" w:cs="Tuffy"/>
          <w:color w:val="1C1C1C"/>
          <w:spacing w:val="-15"/>
        </w:rPr>
        <w:t xml:space="preserve"> </w:t>
      </w:r>
      <w:r>
        <w:rPr>
          <w:rFonts w:ascii="Tuffy" w:hAnsi="Tuffy" w:cs="Tuffy"/>
          <w:color w:val="1C1C1C"/>
        </w:rPr>
        <w:t>from</w:t>
      </w:r>
      <w:r>
        <w:rPr>
          <w:rFonts w:ascii="Tuffy" w:hAnsi="Tuffy" w:cs="Tuffy"/>
          <w:color w:val="1C1C1C"/>
          <w:spacing w:val="-15"/>
        </w:rPr>
        <w:t xml:space="preserve"> </w:t>
      </w:r>
      <w:r>
        <w:rPr>
          <w:rFonts w:ascii="Tuffy" w:hAnsi="Tuffy" w:cs="Tuffy"/>
          <w:color w:val="1C1C1C"/>
        </w:rPr>
        <w:t>the</w:t>
      </w:r>
      <w:r>
        <w:rPr>
          <w:rFonts w:ascii="Tuffy" w:hAnsi="Tuffy" w:cs="Tuffy"/>
          <w:color w:val="1C1C1C"/>
          <w:spacing w:val="-15"/>
        </w:rPr>
        <w:t xml:space="preserve"> </w:t>
      </w:r>
      <w:r>
        <w:rPr>
          <w:rFonts w:ascii="Tuffy" w:hAnsi="Tuffy" w:cs="Tuffy"/>
          <w:color w:val="1C1C1C"/>
        </w:rPr>
        <w:t>poem.</w:t>
      </w:r>
    </w:p>
    <w:p w:rsidR="00216C07" w:rsidRDefault="00216C07" w:rsidP="00216C07">
      <w:pPr>
        <w:pStyle w:val="BodyText"/>
        <w:kinsoku w:val="0"/>
        <w:overflowPunct w:val="0"/>
        <w:spacing w:before="76" w:line="256" w:lineRule="auto"/>
        <w:ind w:left="503"/>
        <w:rPr>
          <w:color w:val="1C1C1C"/>
        </w:rPr>
      </w:pPr>
      <w:r>
        <w:rPr>
          <w:color w:val="1C1C1C"/>
        </w:rPr>
        <w:t>Examples given may include: ‘</w:t>
      </w:r>
      <w:proofErr w:type="spellStart"/>
      <w:r>
        <w:rPr>
          <w:color w:val="1C1C1C"/>
        </w:rPr>
        <w:t>Tyger</w:t>
      </w:r>
      <w:proofErr w:type="spellEnd"/>
      <w:r>
        <w:rPr>
          <w:color w:val="1C1C1C"/>
        </w:rPr>
        <w:t xml:space="preserve">, </w:t>
      </w:r>
      <w:proofErr w:type="spellStart"/>
      <w:r>
        <w:rPr>
          <w:color w:val="1C1C1C"/>
        </w:rPr>
        <w:t>Tyger</w:t>
      </w:r>
      <w:proofErr w:type="spellEnd"/>
      <w:r>
        <w:rPr>
          <w:color w:val="1C1C1C"/>
        </w:rPr>
        <w:t>’, ‘burning bright’, ‘…frame thy fearful…’, ‘distant deeps’,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‘On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what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wings…’,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‘…began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to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beat’,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‘…what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dread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grasp/Dare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its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deadly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terrors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clasp!’</w:t>
      </w:r>
    </w:p>
    <w:p w:rsidR="00216C07" w:rsidRDefault="00216C07" w:rsidP="00216C07">
      <w:pPr>
        <w:pStyle w:val="ListParagraph"/>
        <w:numPr>
          <w:ilvl w:val="0"/>
          <w:numId w:val="1"/>
        </w:numPr>
        <w:tabs>
          <w:tab w:val="left" w:pos="504"/>
        </w:tabs>
        <w:kinsoku w:val="0"/>
        <w:overflowPunct w:val="0"/>
        <w:spacing w:before="321"/>
        <w:rPr>
          <w:rFonts w:ascii="Tuffy" w:hAnsi="Tuffy" w:cs="Tuffy"/>
          <w:color w:val="1C1C1C"/>
        </w:rPr>
      </w:pPr>
      <w:r>
        <w:rPr>
          <w:rFonts w:ascii="Tuffy" w:hAnsi="Tuffy" w:cs="Tuffy"/>
          <w:color w:val="1C1C1C"/>
        </w:rPr>
        <w:t>What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might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‘sinews’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be?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Explain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your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reasoning.</w:t>
      </w:r>
    </w:p>
    <w:p w:rsidR="00216C07" w:rsidRDefault="00216C07" w:rsidP="00216C07">
      <w:pPr>
        <w:pStyle w:val="BodyText"/>
        <w:kinsoku w:val="0"/>
        <w:overflowPunct w:val="0"/>
        <w:spacing w:before="76" w:line="256" w:lineRule="auto"/>
        <w:ind w:left="503"/>
        <w:rPr>
          <w:color w:val="1C1C1C"/>
        </w:rPr>
      </w:pPr>
      <w:r>
        <w:rPr>
          <w:color w:val="1C1C1C"/>
        </w:rPr>
        <w:t>Pupil’s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own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answers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that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may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include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words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such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as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tendons,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veins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or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arteries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in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relation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to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the heart.</w:t>
      </w:r>
    </w:p>
    <w:p w:rsidR="00216C07" w:rsidRDefault="00216C07" w:rsidP="00216C07">
      <w:pPr>
        <w:pStyle w:val="ListParagraph"/>
        <w:numPr>
          <w:ilvl w:val="0"/>
          <w:numId w:val="1"/>
        </w:numPr>
        <w:tabs>
          <w:tab w:val="left" w:pos="504"/>
        </w:tabs>
        <w:kinsoku w:val="0"/>
        <w:overflowPunct w:val="0"/>
        <w:spacing w:before="321"/>
        <w:rPr>
          <w:rFonts w:ascii="Tuffy" w:hAnsi="Tuffy" w:cs="Tuffy"/>
          <w:color w:val="1C1C1C"/>
        </w:rPr>
      </w:pPr>
      <w:r>
        <w:rPr>
          <w:rFonts w:ascii="Tuffy" w:hAnsi="Tuffy" w:cs="Tuffy"/>
          <w:color w:val="1C1C1C"/>
        </w:rPr>
        <w:t>In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verse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4,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Blake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is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suggesting</w:t>
      </w:r>
      <w:r>
        <w:rPr>
          <w:rFonts w:ascii="Tuffy" w:hAnsi="Tuffy" w:cs="Tuffy"/>
          <w:color w:val="1C1C1C"/>
          <w:spacing w:val="-17"/>
        </w:rPr>
        <w:t xml:space="preserve"> </w:t>
      </w:r>
      <w:r>
        <w:rPr>
          <w:rFonts w:ascii="Tuffy" w:hAnsi="Tuffy" w:cs="Tuffy"/>
          <w:color w:val="1C1C1C"/>
        </w:rPr>
        <w:t>that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such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a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powerful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animal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must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  <w:spacing w:val="-4"/>
        </w:rPr>
        <w:t>have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been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created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by…</w:t>
      </w:r>
    </w:p>
    <w:p w:rsidR="00216C07" w:rsidRDefault="00216C07" w:rsidP="00216C07">
      <w:pPr>
        <w:pStyle w:val="BodyText"/>
        <w:kinsoku w:val="0"/>
        <w:overflowPunct w:val="0"/>
        <w:spacing w:before="75" w:line="400" w:lineRule="auto"/>
        <w:ind w:left="503" w:right="7188"/>
        <w:rPr>
          <w:color w:val="1C1C1C"/>
        </w:rPr>
      </w:pPr>
      <w:r>
        <w:rPr>
          <w:color w:val="1C1C1C"/>
        </w:rPr>
        <w:t>Option C - a blacksmith Explain your reasoning.</w:t>
      </w:r>
    </w:p>
    <w:p w:rsidR="00216C07" w:rsidRDefault="00216C07" w:rsidP="00216C07">
      <w:pPr>
        <w:pStyle w:val="BodyText"/>
        <w:kinsoku w:val="0"/>
        <w:overflowPunct w:val="0"/>
        <w:spacing w:before="1" w:line="256" w:lineRule="auto"/>
        <w:ind w:left="503"/>
        <w:rPr>
          <w:color w:val="1C1C1C"/>
        </w:rPr>
      </w:pPr>
      <w:r>
        <w:rPr>
          <w:color w:val="1C1C1C"/>
        </w:rPr>
        <w:t>An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example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of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reasoning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could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be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-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‘I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think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this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because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the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poet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uses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words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such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as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hammer, furnace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and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anvil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within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verse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4,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which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are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all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tools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used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by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a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blacksmith.’</w:t>
      </w:r>
    </w:p>
    <w:p w:rsidR="00216C07" w:rsidRDefault="00216C07" w:rsidP="00216C07">
      <w:pPr>
        <w:pStyle w:val="ListParagraph"/>
        <w:numPr>
          <w:ilvl w:val="0"/>
          <w:numId w:val="1"/>
        </w:numPr>
        <w:tabs>
          <w:tab w:val="left" w:pos="504"/>
        </w:tabs>
        <w:kinsoku w:val="0"/>
        <w:overflowPunct w:val="0"/>
        <w:spacing w:before="168"/>
        <w:rPr>
          <w:rFonts w:ascii="Tuffy" w:hAnsi="Tuffy" w:cs="Tuffy"/>
          <w:color w:val="1C1C1C"/>
        </w:rPr>
      </w:pPr>
      <w:r>
        <w:rPr>
          <w:rFonts w:ascii="Tuffy" w:hAnsi="Tuffy" w:cs="Tuffy"/>
          <w:color w:val="1C1C1C"/>
        </w:rPr>
        <w:t>Who</w:t>
      </w:r>
      <w:r>
        <w:rPr>
          <w:rFonts w:ascii="Tuffy" w:hAnsi="Tuffy" w:cs="Tuffy"/>
          <w:color w:val="1C1C1C"/>
          <w:spacing w:val="-15"/>
        </w:rPr>
        <w:t xml:space="preserve"> </w:t>
      </w:r>
      <w:r>
        <w:rPr>
          <w:rFonts w:ascii="Tuffy" w:hAnsi="Tuffy" w:cs="Tuffy"/>
          <w:color w:val="1C1C1C"/>
        </w:rPr>
        <w:t>is</w:t>
      </w:r>
      <w:r>
        <w:rPr>
          <w:rFonts w:ascii="Tuffy" w:hAnsi="Tuffy" w:cs="Tuffy"/>
          <w:color w:val="1C1C1C"/>
          <w:spacing w:val="-15"/>
        </w:rPr>
        <w:t xml:space="preserve"> </w:t>
      </w:r>
      <w:r>
        <w:rPr>
          <w:rFonts w:ascii="Tuffy" w:hAnsi="Tuffy" w:cs="Tuffy"/>
          <w:color w:val="1C1C1C"/>
        </w:rPr>
        <w:t>‘he’</w:t>
      </w:r>
      <w:r>
        <w:rPr>
          <w:rFonts w:ascii="Tuffy" w:hAnsi="Tuffy" w:cs="Tuffy"/>
          <w:color w:val="1C1C1C"/>
          <w:spacing w:val="-15"/>
        </w:rPr>
        <w:t xml:space="preserve"> </w:t>
      </w:r>
      <w:r>
        <w:rPr>
          <w:rFonts w:ascii="Tuffy" w:hAnsi="Tuffy" w:cs="Tuffy"/>
          <w:color w:val="1C1C1C"/>
        </w:rPr>
        <w:t>in</w:t>
      </w:r>
      <w:r>
        <w:rPr>
          <w:rFonts w:ascii="Tuffy" w:hAnsi="Tuffy" w:cs="Tuffy"/>
          <w:color w:val="1C1C1C"/>
          <w:spacing w:val="-15"/>
        </w:rPr>
        <w:t xml:space="preserve"> </w:t>
      </w:r>
      <w:r>
        <w:rPr>
          <w:rFonts w:ascii="Tuffy" w:hAnsi="Tuffy" w:cs="Tuffy"/>
          <w:color w:val="1C1C1C"/>
        </w:rPr>
        <w:t>verse</w:t>
      </w:r>
      <w:r>
        <w:rPr>
          <w:rFonts w:ascii="Tuffy" w:hAnsi="Tuffy" w:cs="Tuffy"/>
          <w:color w:val="1C1C1C"/>
          <w:spacing w:val="-15"/>
        </w:rPr>
        <w:t xml:space="preserve"> </w:t>
      </w:r>
      <w:r>
        <w:rPr>
          <w:rFonts w:ascii="Tuffy" w:hAnsi="Tuffy" w:cs="Tuffy"/>
          <w:color w:val="1C1C1C"/>
        </w:rPr>
        <w:t>5?</w:t>
      </w:r>
    </w:p>
    <w:p w:rsidR="00216C07" w:rsidRDefault="00216C07" w:rsidP="00216C07">
      <w:pPr>
        <w:pStyle w:val="BodyText"/>
        <w:kinsoku w:val="0"/>
        <w:overflowPunct w:val="0"/>
        <w:spacing w:before="189" w:line="256" w:lineRule="auto"/>
        <w:ind w:left="503"/>
        <w:rPr>
          <w:color w:val="1C1C1C"/>
        </w:rPr>
      </w:pPr>
      <w:r>
        <w:rPr>
          <w:color w:val="1C1C1C"/>
        </w:rPr>
        <w:t>Pupil’s</w:t>
      </w:r>
      <w:r>
        <w:rPr>
          <w:color w:val="1C1C1C"/>
          <w:spacing w:val="-18"/>
        </w:rPr>
        <w:t xml:space="preserve"> </w:t>
      </w:r>
      <w:r>
        <w:rPr>
          <w:color w:val="1C1C1C"/>
        </w:rPr>
        <w:t>own</w:t>
      </w:r>
      <w:r>
        <w:rPr>
          <w:color w:val="1C1C1C"/>
          <w:spacing w:val="-18"/>
        </w:rPr>
        <w:t xml:space="preserve"> </w:t>
      </w:r>
      <w:r>
        <w:rPr>
          <w:color w:val="1C1C1C"/>
        </w:rPr>
        <w:t>answers.</w:t>
      </w:r>
      <w:r>
        <w:rPr>
          <w:color w:val="1C1C1C"/>
          <w:spacing w:val="-18"/>
        </w:rPr>
        <w:t xml:space="preserve"> </w:t>
      </w:r>
      <w:r>
        <w:rPr>
          <w:color w:val="1C1C1C"/>
        </w:rPr>
        <w:t>This</w:t>
      </w:r>
      <w:r>
        <w:rPr>
          <w:color w:val="1C1C1C"/>
          <w:spacing w:val="-18"/>
        </w:rPr>
        <w:t xml:space="preserve"> </w:t>
      </w:r>
      <w:r>
        <w:rPr>
          <w:color w:val="1C1C1C"/>
        </w:rPr>
        <w:t>could</w:t>
      </w:r>
      <w:r>
        <w:rPr>
          <w:color w:val="1C1C1C"/>
          <w:spacing w:val="-18"/>
        </w:rPr>
        <w:t xml:space="preserve"> </w:t>
      </w:r>
      <w:r>
        <w:rPr>
          <w:color w:val="1C1C1C"/>
        </w:rPr>
        <w:t>be</w:t>
      </w:r>
      <w:r>
        <w:rPr>
          <w:color w:val="1C1C1C"/>
          <w:spacing w:val="-18"/>
        </w:rPr>
        <w:t xml:space="preserve"> </w:t>
      </w:r>
      <w:r>
        <w:rPr>
          <w:color w:val="1C1C1C"/>
        </w:rPr>
        <w:t>a</w:t>
      </w:r>
      <w:r>
        <w:rPr>
          <w:color w:val="1C1C1C"/>
          <w:spacing w:val="-18"/>
        </w:rPr>
        <w:t xml:space="preserve"> </w:t>
      </w:r>
      <w:r>
        <w:rPr>
          <w:color w:val="1C1C1C"/>
        </w:rPr>
        <w:t>reference</w:t>
      </w:r>
      <w:r>
        <w:rPr>
          <w:color w:val="1C1C1C"/>
          <w:spacing w:val="-18"/>
        </w:rPr>
        <w:t xml:space="preserve"> </w:t>
      </w:r>
      <w:r>
        <w:rPr>
          <w:color w:val="1C1C1C"/>
        </w:rPr>
        <w:t>to</w:t>
      </w:r>
      <w:r>
        <w:rPr>
          <w:color w:val="1C1C1C"/>
          <w:spacing w:val="-18"/>
        </w:rPr>
        <w:t xml:space="preserve"> </w:t>
      </w:r>
      <w:r>
        <w:rPr>
          <w:color w:val="1C1C1C"/>
        </w:rPr>
        <w:t>God.</w:t>
      </w:r>
      <w:r>
        <w:rPr>
          <w:color w:val="1C1C1C"/>
          <w:spacing w:val="-18"/>
        </w:rPr>
        <w:t xml:space="preserve"> </w:t>
      </w:r>
      <w:r>
        <w:rPr>
          <w:color w:val="1C1C1C"/>
        </w:rPr>
        <w:t>Blake</w:t>
      </w:r>
      <w:r>
        <w:rPr>
          <w:color w:val="1C1C1C"/>
          <w:spacing w:val="-18"/>
        </w:rPr>
        <w:t xml:space="preserve"> </w:t>
      </w:r>
      <w:r>
        <w:rPr>
          <w:color w:val="1C1C1C"/>
        </w:rPr>
        <w:t>may</w:t>
      </w:r>
      <w:r>
        <w:rPr>
          <w:color w:val="1C1C1C"/>
          <w:spacing w:val="-18"/>
        </w:rPr>
        <w:t xml:space="preserve"> </w:t>
      </w:r>
      <w:r>
        <w:rPr>
          <w:color w:val="1C1C1C"/>
        </w:rPr>
        <w:t>be</w:t>
      </w:r>
      <w:r>
        <w:rPr>
          <w:color w:val="1C1C1C"/>
          <w:spacing w:val="-18"/>
        </w:rPr>
        <w:t xml:space="preserve"> </w:t>
      </w:r>
      <w:r>
        <w:rPr>
          <w:color w:val="1C1C1C"/>
        </w:rPr>
        <w:t>questioning</w:t>
      </w:r>
      <w:r>
        <w:rPr>
          <w:color w:val="1C1C1C"/>
          <w:spacing w:val="-18"/>
        </w:rPr>
        <w:t xml:space="preserve"> </w:t>
      </w:r>
      <w:r>
        <w:rPr>
          <w:color w:val="1C1C1C"/>
        </w:rPr>
        <w:t>whether</w:t>
      </w:r>
      <w:r>
        <w:rPr>
          <w:color w:val="1C1C1C"/>
          <w:spacing w:val="-18"/>
        </w:rPr>
        <w:t xml:space="preserve"> </w:t>
      </w:r>
      <w:r>
        <w:rPr>
          <w:color w:val="1C1C1C"/>
        </w:rPr>
        <w:t>‘he’</w:t>
      </w:r>
      <w:r>
        <w:rPr>
          <w:color w:val="1C1C1C"/>
          <w:spacing w:val="-18"/>
        </w:rPr>
        <w:t xml:space="preserve"> </w:t>
      </w:r>
      <w:r>
        <w:rPr>
          <w:color w:val="1C1C1C"/>
        </w:rPr>
        <w:t>who created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the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lamb,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could</w:t>
      </w:r>
      <w:r>
        <w:rPr>
          <w:color w:val="1C1C1C"/>
          <w:spacing w:val="-16"/>
        </w:rPr>
        <w:t xml:space="preserve"> </w:t>
      </w:r>
      <w:r>
        <w:rPr>
          <w:color w:val="1C1C1C"/>
          <w:spacing w:val="-3"/>
        </w:rPr>
        <w:t>have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also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created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the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‘</w:t>
      </w:r>
      <w:proofErr w:type="spellStart"/>
      <w:r>
        <w:rPr>
          <w:color w:val="1C1C1C"/>
        </w:rPr>
        <w:t>tyger</w:t>
      </w:r>
      <w:proofErr w:type="spellEnd"/>
      <w:r>
        <w:rPr>
          <w:color w:val="1C1C1C"/>
        </w:rPr>
        <w:t>’.</w:t>
      </w:r>
    </w:p>
    <w:p w:rsidR="00216C07" w:rsidRDefault="00216C07" w:rsidP="00216C07">
      <w:pPr>
        <w:pStyle w:val="ListParagraph"/>
        <w:numPr>
          <w:ilvl w:val="0"/>
          <w:numId w:val="1"/>
        </w:numPr>
        <w:tabs>
          <w:tab w:val="left" w:pos="504"/>
        </w:tabs>
        <w:kinsoku w:val="0"/>
        <w:overflowPunct w:val="0"/>
        <w:spacing w:before="167"/>
        <w:rPr>
          <w:rFonts w:ascii="Tuffy" w:hAnsi="Tuffy" w:cs="Tuffy"/>
          <w:color w:val="1C1C1C"/>
        </w:rPr>
      </w:pPr>
      <w:r>
        <w:rPr>
          <w:rFonts w:ascii="Tuffy" w:hAnsi="Tuffy" w:cs="Tuffy"/>
          <w:color w:val="1C1C1C"/>
        </w:rPr>
        <w:t>Is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this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a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modern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poem?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Explain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your</w:t>
      </w:r>
      <w:r>
        <w:rPr>
          <w:rFonts w:ascii="Tuffy" w:hAnsi="Tuffy" w:cs="Tuffy"/>
          <w:color w:val="1C1C1C"/>
          <w:spacing w:val="-16"/>
        </w:rPr>
        <w:t xml:space="preserve"> </w:t>
      </w:r>
      <w:r>
        <w:rPr>
          <w:rFonts w:ascii="Tuffy" w:hAnsi="Tuffy" w:cs="Tuffy"/>
          <w:color w:val="1C1C1C"/>
        </w:rPr>
        <w:t>answer.</w:t>
      </w:r>
    </w:p>
    <w:p w:rsidR="00216C07" w:rsidRDefault="00216C07" w:rsidP="00216C07">
      <w:pPr>
        <w:pStyle w:val="BodyText"/>
        <w:kinsoku w:val="0"/>
        <w:overflowPunct w:val="0"/>
        <w:spacing w:before="189" w:line="256" w:lineRule="auto"/>
        <w:ind w:left="503"/>
        <w:rPr>
          <w:color w:val="1C1C1C"/>
        </w:rPr>
        <w:sectPr w:rsidR="00216C07">
          <w:headerReference w:type="default" r:id="rId9"/>
          <w:footerReference w:type="default" r:id="rId10"/>
          <w:pgSz w:w="11910" w:h="16840"/>
          <w:pgMar w:top="540" w:right="460" w:bottom="1260" w:left="460" w:header="0" w:footer="1061" w:gutter="0"/>
          <w:cols w:space="720"/>
          <w:noEndnote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1" locked="0" layoutInCell="0" allowOverlap="1">
                <wp:simplePos x="0" y="0"/>
                <wp:positionH relativeFrom="page">
                  <wp:posOffset>5255895</wp:posOffset>
                </wp:positionH>
                <wp:positionV relativeFrom="paragraph">
                  <wp:posOffset>379095</wp:posOffset>
                </wp:positionV>
                <wp:extent cx="1944370" cy="1944370"/>
                <wp:effectExtent l="7620" t="5715" r="635" b="2540"/>
                <wp:wrapNone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44370" cy="1944370"/>
                        </a:xfrm>
                        <a:custGeom>
                          <a:avLst/>
                          <a:gdLst>
                            <a:gd name="T0" fmla="*/ 0 w 3062"/>
                            <a:gd name="T1" fmla="*/ 3061 h 3062"/>
                            <a:gd name="T2" fmla="*/ 3061 w 3062"/>
                            <a:gd name="T3" fmla="*/ 3061 h 3062"/>
                            <a:gd name="T4" fmla="*/ 3061 w 3062"/>
                            <a:gd name="T5" fmla="*/ 0 h 3062"/>
                            <a:gd name="T6" fmla="*/ 0 w 3062"/>
                            <a:gd name="T7" fmla="*/ 0 h 3062"/>
                            <a:gd name="T8" fmla="*/ 0 w 3062"/>
                            <a:gd name="T9" fmla="*/ 3061 h 30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062" h="3062">
                              <a:moveTo>
                                <a:pt x="0" y="3061"/>
                              </a:moveTo>
                              <a:lnTo>
                                <a:pt x="3061" y="3061"/>
                              </a:lnTo>
                              <a:lnTo>
                                <a:pt x="3061" y="0"/>
                              </a:lnTo>
                              <a:lnTo>
                                <a:pt x="0" y="0"/>
                              </a:lnTo>
                              <a:lnTo>
                                <a:pt x="0" y="30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CFDFE">
                            <a:alpha val="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640269" id="Freeform 2" o:spid="_x0000_s1026" style="position:absolute;margin-left:413.85pt;margin-top:29.85pt;width:153.1pt;height:153.1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062,30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P4+WwMAAKAIAAAOAAAAZHJzL2Uyb0RvYy54bWysVtFumzAUfZ+0f7D8OCkFEpIUVFKtzZgm&#10;dVulZh/ggAloYDPbCemm/fuuL5CSLJWiaXkAGx+O7z3H3Jub231Vkh1XupAiot6VSwkXiUwLsYno&#10;t1U8uqZEGyZSVkrBI/rMNb1dvH1z09QhH8tclilXBEiEDps6orkxdeg4Osl5xfSVrLmAxUyqihmY&#10;qo2TKtYAe1U6Y9edOY1Uaa1kwrWGp8t2kS6QP8t4Yr5mmeaGlBGF2AxeFV7X9uosbli4UazOi6QL&#10;g/1DFBUrBGx6oFoyw8hWFX9RVUWipJaZuUpk5cgsKxKOOUA2nnuSzVPOao65gDi6Psik/x9t8mX3&#10;qEiRRnRMiWAVWBQrzq3gZGzVaWodAuipflQ2P10/yOS7hgXnaMVONGDIuvksU2BhWyNRkX2mKvsm&#10;5Er2KPzzQXi+NySBh17g+5M5+JPAWj+xe7Cwfz3ZavORS6RiuwdtWudSGKHuaRf9CliyqgQT3znE&#10;JQ2ZuDNMBLw5YLwBBtY9kp+FgSQHKoSdZ5ucws6z+aew82zTAcx9JbDZEeY8z/wIcz4k+DgPCb6m&#10;VTDAnGgF9mx6A1jee5LsRWcKjAizhcDFk1BLbU+AdQhsXnn2eAEFoKyDr4DBAwueXAQGiS14ehEY&#10;RLTg+UVgUMqCgyG4jb3LVUGpOS0yihIoMmv7DgtrZqxE/ZA0EcWjSfJuYFcqueMriRjz8rVY2buN&#10;XwClGAIRYkMcYHtEf6+R8oDE4gc59Mv9vYW1Jl2CObNjUkrNW3dt2mjzIX8r2+Bj1rIs0rgoS5u1&#10;Vpv1fanIjkG9ju/jZfwBjw4r65y1T4OgN6EDI/sRS4kHSkjL2kbRPoFy0zlgCw+W51+BN/bdu3Ew&#10;imfX85Ef+9NRMHevR64X3AUz1w/8ZfzbxuD5YV6kKRcPheB9q/D8y0px17TaIo/NwvofTMdTTO8o&#10;+iMNXPx15h/BlNyKFE9Wzln6oRsbVpTt2DmOGFWCtPs7CoE13Jbtts6vZfoMJVzJtk1CW4dBLtVP&#10;ShpokRHVP7ZMcUrKTwJ6UOD5PhwTgxN/Oh/DRA1X1sMVJhKgiqihUBPs8N60fXhbq2KTw04eaiHk&#10;e2gdWWELPMbXRtVNoA1iBl3Ltn12OEfUyx+LxR8AAAD//wMAUEsDBBQABgAIAAAAIQDGjGKI4QAA&#10;AAsBAAAPAAAAZHJzL2Rvd25yZXYueG1sTI/BToNAEIbvJr7DZky8GLu0BFqQpWlMerMHqwePCzsC&#10;lp1Fdlvw7Z2e9DSZzJ9vvr/YzrYXFxx950jBchGBQKqd6ahR8P62f9yA8EGT0b0jVPCDHrbl7U2h&#10;c+MmesXLMTSCIeRzraANYcil9HWLVvuFG5D49ulGqwOvYyPNqCeG216uoiiVVnfEH1o94HOL9el4&#10;tkz5rl+CP3zMqRlOyf5rd3ioJqPU/d28ewIRcA5/YbjqszqU7FS5MxkvegWb1XrNUQVJxvMaWMZx&#10;BqJSEKdJBrIs5P8O5S8AAAD//wMAUEsBAi0AFAAGAAgAAAAhALaDOJL+AAAA4QEAABMAAAAAAAAA&#10;AAAAAAAAAAAAAFtDb250ZW50X1R5cGVzXS54bWxQSwECLQAUAAYACAAAACEAOP0h/9YAAACUAQAA&#10;CwAAAAAAAAAAAAAAAAAvAQAAX3JlbHMvLnJlbHNQSwECLQAUAAYACAAAACEANAD+PlsDAACgCAAA&#10;DgAAAAAAAAAAAAAAAAAuAgAAZHJzL2Uyb0RvYy54bWxQSwECLQAUAAYACAAAACEAxoxiiOEAAAAL&#10;AQAADwAAAAAAAAAAAAAAAAC1BQAAZHJzL2Rvd25yZXYueG1sUEsFBgAAAAAEAAQA8wAAAMMGAAAA&#10;AA==&#10;" o:allowincell="f" path="m,3061r3061,l3061,,,,,3061xe" fillcolor="#fcfdfe" stroked="f">
                <v:fill opacity="771f"/>
                <v:path arrowok="t" o:connecttype="custom" o:connectlocs="0,1943735;1943735,1943735;1943735,0;0,0;0,1943735" o:connectangles="0,0,0,0,0"/>
                <w10:wrap anchorx="page"/>
              </v:shape>
            </w:pict>
          </mc:Fallback>
        </mc:AlternateContent>
      </w:r>
      <w:r>
        <w:rPr>
          <w:color w:val="1C1C1C"/>
        </w:rPr>
        <w:t>Pupil’s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own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answers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that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should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suggest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that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this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poem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isn’t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a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modern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poem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as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there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are</w:t>
      </w:r>
      <w:r>
        <w:rPr>
          <w:color w:val="1C1C1C"/>
          <w:spacing w:val="-17"/>
        </w:rPr>
        <w:t xml:space="preserve"> </w:t>
      </w:r>
      <w:r>
        <w:rPr>
          <w:color w:val="1C1C1C"/>
        </w:rPr>
        <w:t>words within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the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poem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that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aren’t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used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today,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such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as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thee,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thy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and</w:t>
      </w:r>
      <w:r>
        <w:rPr>
          <w:color w:val="1C1C1C"/>
          <w:spacing w:val="-16"/>
        </w:rPr>
        <w:t xml:space="preserve"> </w:t>
      </w:r>
      <w:r>
        <w:rPr>
          <w:color w:val="1C1C1C"/>
        </w:rPr>
        <w:t>thine.</w:t>
      </w:r>
    </w:p>
    <w:p w:rsidR="009012E0" w:rsidRDefault="00216C07">
      <w:bookmarkStart w:id="0" w:name="_GoBack"/>
      <w:bookmarkEnd w:id="0"/>
    </w:p>
    <w:sectPr w:rsidR="009012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winkl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uffy">
    <w:altName w:val="MS UI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11B1" w:rsidRDefault="00216C07">
    <w:pPr>
      <w:pStyle w:val="BodyText"/>
      <w:kinsoku w:val="0"/>
      <w:overflowPunct w:val="0"/>
      <w:spacing w:line="14" w:lineRule="auto"/>
      <w:rPr>
        <w:rFonts w:ascii="Times New Roman" w:hAnsi="Times New Roman" w:cs="Times New Roman"/>
        <w:b w:val="0"/>
        <w:bCs w:val="0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11B1" w:rsidRDefault="00216C07">
    <w:pPr>
      <w:pStyle w:val="BodyText"/>
      <w:kinsoku w:val="0"/>
      <w:overflowPunct w:val="0"/>
      <w:spacing w:line="14" w:lineRule="auto"/>
      <w:rPr>
        <w:rFonts w:ascii="Times New Roman" w:hAnsi="Times New Roman" w:cs="Times New Roman"/>
        <w:b w:val="0"/>
        <w:bCs w:val="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0" allowOverlap="1">
              <wp:simplePos x="0" y="0"/>
              <wp:positionH relativeFrom="page">
                <wp:posOffset>360045</wp:posOffset>
              </wp:positionH>
              <wp:positionV relativeFrom="page">
                <wp:posOffset>9890760</wp:posOffset>
              </wp:positionV>
              <wp:extent cx="6845300" cy="444500"/>
              <wp:effectExtent l="0" t="3810" r="0" b="0"/>
              <wp:wrapNone/>
              <wp:docPr id="26" name="Rectangle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45300" cy="444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B11B1" w:rsidRDefault="00216C07">
                          <w:pPr>
                            <w:widowControl/>
                            <w:autoSpaceDE/>
                            <w:autoSpaceDN/>
                            <w:adjustRightInd/>
                            <w:spacing w:line="700" w:lineRule="atLeast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noProof/>
                            </w:rPr>
                            <w:drawing>
                              <wp:inline distT="0" distB="0" distL="0" distR="0">
                                <wp:extent cx="6840220" cy="439420"/>
                                <wp:effectExtent l="0" t="0" r="0" b="0"/>
                                <wp:docPr id="25" name="Picture 2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840220" cy="43942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7B11B1" w:rsidRDefault="00216C07">
                          <w:pP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6" o:spid="_x0000_s1029" style="position:absolute;margin-left:28.35pt;margin-top:778.8pt;width:539pt;height:3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nNMrQIAAKkFAAAOAAAAZHJzL2Uyb0RvYy54bWysVG1vmzAQ/j5p/8Hyd8pLnRRQSdWGME3q&#10;tmrdfoADJlgDm9lOSDftv+9sQpq0X6ZtfEBn+/zcPXeP7/pm37Vox5TmUmQ4vAgwYqKUFRebDH/9&#10;UngxRtpQUdFWCpbhJ6bxzeLtm+uhT1kkG9lWTCEAETod+gw3xvSp7+uyYR3VF7JnAg5rqTpqYKk2&#10;fqXoAOhd60dBMPcHqapeyZJpDbv5eIgXDr+uWWk+1bVmBrUZhtyM+yv3X9u/v7im6UbRvuHlIQ36&#10;F1l0lAsIeoTKqaFoq/grqI6XSmpZm4tSdr6sa14yxwHYhMELNo8N7ZnjAsXR/bFM+v/Blh93Dwrx&#10;KsPRHCNBO+jRZ6gaFZuWIdiDAg29TsHvsX9QlqLu72X5TSMhlw24sVul5NAwWkFaofX3zy7YhYar&#10;aD18kBXA062Rrlb7WnUWEKqA9q4lT8eWsL1BJWzOYzK7DKBzJZwRQmZg2xA0nW73Spt3THbIGhlW&#10;kLxDp7t7bUbXycUGE7LgbQv7NG3F2QZgjjsQG67aM5uF6+LPJEhW8SomHonmK48Eee7dFkvizYvw&#10;apZf5stlHv6ycUOSNryqmLBhJkWF5M86dtD2qIWjprRseWXhbEpabdbLVqEdBUUX7jsU5MTNP0/D&#10;1Qu4vKAURiS4ixKvmMdXHinIzEuugtgLwuQumQckIXlxTumeC/bvlNCQ4WQWzVyXTpJ+wS1w32tu&#10;NO24gZnR8i7D8dGJplaCK1G51hrK29E+KYVN/7kU0O6p0U6wVqOj1s1+vR+fhI1u9buW1RMoWEkQ&#10;GGgR5h0YjVQ/MBpgdmRYf99SxTBq3wt4BXbQTIaajPVkUFHC1QwbjEZzacaBtO0V3zSAHLrSCHkL&#10;L6XmTsTPWRzeF8wDx+Uwu+zAOV07r+cJu/gNAAD//wMAUEsDBBQABgAIAAAAIQBE1Lbm4wAAAA0B&#10;AAAPAAAAZHJzL2Rvd25yZXYueG1sTI9PT8JAEMXvJn6HzZh4ky1oC9RuCfFP4KhAAt6Wdmwbd2eb&#10;7kKrn97hpLeZ917e/CZbDNaIM3a+caRgPIpAIBWubKhSsNu+3s1A+KCp1MYRKvhGD4v8+irTael6&#10;esfzJlSCS8inWkEdQptK6YsarfYj1yKx9+k6qwOvXSXLTvdcbo2cRFEirW6IL9S6xacai6/NySpY&#10;zdrlYe1++sq8fKz2b/v583YelLq9GZaPIAIO4S8MF3xGh5yZju5EpRdGQZxMOcl6HE8TEJfE+P6B&#10;tSNPyYQ1mWfy/xf5LwAAAP//AwBQSwECLQAUAAYACAAAACEAtoM4kv4AAADhAQAAEwAAAAAAAAAA&#10;AAAAAAAAAAAAW0NvbnRlbnRfVHlwZXNdLnhtbFBLAQItABQABgAIAAAAIQA4/SH/1gAAAJQBAAAL&#10;AAAAAAAAAAAAAAAAAC8BAABfcmVscy8ucmVsc1BLAQItABQABgAIAAAAIQAk7nNMrQIAAKkFAAAO&#10;AAAAAAAAAAAAAAAAAC4CAABkcnMvZTJvRG9jLnhtbFBLAQItABQABgAIAAAAIQBE1Lbm4wAAAA0B&#10;AAAPAAAAAAAAAAAAAAAAAAcFAABkcnMvZG93bnJldi54bWxQSwUGAAAAAAQABADzAAAAFwYAAAAA&#10;" o:allowincell="f" filled="f" stroked="f">
              <v:textbox inset="0,0,0,0">
                <w:txbxContent>
                  <w:p w:rsidR="007B11B1" w:rsidRDefault="00216C07">
                    <w:pPr>
                      <w:widowControl/>
                      <w:autoSpaceDE/>
                      <w:autoSpaceDN/>
                      <w:adjustRightInd/>
                      <w:spacing w:line="700" w:lineRule="atLeast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noProof/>
                      </w:rPr>
                      <w:drawing>
                        <wp:inline distT="0" distB="0" distL="0" distR="0">
                          <wp:extent cx="6840220" cy="439420"/>
                          <wp:effectExtent l="0" t="0" r="0" b="0"/>
                          <wp:docPr id="25" name="Picture 2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840220" cy="4394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7B11B1" w:rsidRDefault="00216C07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11B1" w:rsidRDefault="00216C07">
    <w:pPr>
      <w:pStyle w:val="BodyText"/>
      <w:kinsoku w:val="0"/>
      <w:overflowPunct w:val="0"/>
      <w:spacing w:line="14" w:lineRule="auto"/>
      <w:rPr>
        <w:rFonts w:ascii="Times New Roman" w:hAnsi="Times New Roman" w:cs="Times New Roman"/>
        <w:b w:val="0"/>
        <w:bCs w:val="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0" allowOverlap="1">
              <wp:simplePos x="0" y="0"/>
              <wp:positionH relativeFrom="page">
                <wp:posOffset>986790</wp:posOffset>
              </wp:positionH>
              <wp:positionV relativeFrom="page">
                <wp:posOffset>455295</wp:posOffset>
              </wp:positionV>
              <wp:extent cx="5586730" cy="528320"/>
              <wp:effectExtent l="0" t="0" r="0" b="0"/>
              <wp:wrapNone/>
              <wp:docPr id="28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86730" cy="528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B11B1" w:rsidRDefault="00216C07">
                          <w:pPr>
                            <w:pStyle w:val="BodyText"/>
                            <w:kinsoku w:val="0"/>
                            <w:overflowPunct w:val="0"/>
                            <w:spacing w:before="20"/>
                            <w:ind w:left="20"/>
                            <w:rPr>
                              <w:rFonts w:ascii="Twinkl" w:hAnsi="Twinkl" w:cs="Twinkl"/>
                              <w:color w:val="1C1C1C"/>
                              <w:spacing w:val="-6"/>
                              <w:sz w:val="66"/>
                              <w:szCs w:val="66"/>
                            </w:rPr>
                          </w:pPr>
                          <w:proofErr w:type="spellStart"/>
                          <w:r>
                            <w:rPr>
                              <w:rFonts w:ascii="Twinkl" w:hAnsi="Twinkl" w:cs="Twinkl"/>
                              <w:color w:val="1C1C1C"/>
                              <w:spacing w:val="-17"/>
                              <w:sz w:val="66"/>
                              <w:szCs w:val="66"/>
                            </w:rPr>
                            <w:t>Tyger</w:t>
                          </w:r>
                          <w:proofErr w:type="spellEnd"/>
                          <w:r>
                            <w:rPr>
                              <w:rFonts w:ascii="Twinkl" w:hAnsi="Twinkl" w:cs="Twinkl"/>
                              <w:color w:val="1C1C1C"/>
                              <w:spacing w:val="-17"/>
                              <w:sz w:val="66"/>
                              <w:szCs w:val="6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winkl" w:hAnsi="Twinkl" w:cs="Twinkl"/>
                              <w:color w:val="1C1C1C"/>
                              <w:spacing w:val="-17"/>
                              <w:sz w:val="66"/>
                              <w:szCs w:val="66"/>
                            </w:rPr>
                            <w:t>Tyger</w:t>
                          </w:r>
                          <w:proofErr w:type="spellEnd"/>
                          <w:r>
                            <w:rPr>
                              <w:rFonts w:ascii="Twinkl" w:hAnsi="Twinkl" w:cs="Twinkl"/>
                              <w:color w:val="1C1C1C"/>
                              <w:spacing w:val="-17"/>
                              <w:sz w:val="66"/>
                              <w:szCs w:val="6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Twinkl" w:hAnsi="Twinkl" w:cs="Twinkl"/>
                              <w:color w:val="1C1C1C"/>
                              <w:spacing w:val="-3"/>
                              <w:sz w:val="66"/>
                              <w:szCs w:val="66"/>
                            </w:rPr>
                            <w:t>By</w:t>
                          </w:r>
                          <w:proofErr w:type="gramEnd"/>
                          <w:r>
                            <w:rPr>
                              <w:rFonts w:ascii="Twinkl" w:hAnsi="Twinkl" w:cs="Twinkl"/>
                              <w:color w:val="1C1C1C"/>
                              <w:spacing w:val="-3"/>
                              <w:sz w:val="66"/>
                              <w:szCs w:val="66"/>
                            </w:rPr>
                            <w:t xml:space="preserve"> </w:t>
                          </w:r>
                          <w:r>
                            <w:rPr>
                              <w:rFonts w:ascii="Twinkl" w:hAnsi="Twinkl" w:cs="Twinkl"/>
                              <w:color w:val="1C1C1C"/>
                              <w:spacing w:val="-8"/>
                              <w:sz w:val="66"/>
                              <w:szCs w:val="66"/>
                            </w:rPr>
                            <w:t>William</w:t>
                          </w:r>
                          <w:r>
                            <w:rPr>
                              <w:rFonts w:ascii="Twinkl" w:hAnsi="Twinkl" w:cs="Twinkl"/>
                              <w:color w:val="1C1C1C"/>
                              <w:spacing w:val="48"/>
                              <w:sz w:val="66"/>
                              <w:szCs w:val="66"/>
                            </w:rPr>
                            <w:t xml:space="preserve"> </w:t>
                          </w:r>
                          <w:r>
                            <w:rPr>
                              <w:rFonts w:ascii="Twinkl" w:hAnsi="Twinkl" w:cs="Twinkl"/>
                              <w:color w:val="1C1C1C"/>
                              <w:spacing w:val="-6"/>
                              <w:sz w:val="66"/>
                              <w:szCs w:val="66"/>
                            </w:rPr>
                            <w:t>Blake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7" type="#_x0000_t202" style="position:absolute;margin-left:77.7pt;margin-top:35.85pt;width:439.9pt;height:41.6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JXdrwIAAKsFAAAOAAAAZHJzL2Uyb0RvYy54bWysVFtvmzAUfp+0/2D5nXIpJIBKqjaEaVJ3&#10;kdr9AAdMsAY2s51AV+2/79iEpJeXaRsP1sE+/s7l+3yurseuRQcqFRM8w/6FhxHlpagY32X420Ph&#10;xBgpTXhFWsFphh+pwter9++uhj6lgWhEW1GJAISrdOgz3Gjdp66ryoZ2RF2InnI4rIXsiIZfuXMr&#10;SQZA71o38LyFOwhZ9VKUVCnYzadDvLL4dU1L/aWuFdWozTDkpu0q7bo1q7u6IulOkr5h5TEN8hdZ&#10;dIRxCHqCyokmaC/ZG6iOlVIoUeuLUnSuqGtWUlsDVON7r6q5b0hPbS3QHNWf2qT+H2z5+fBVIlZl&#10;OACmOOmAowc6anQrRgRb0J+hVym43ffgqEfYB55traq/E+V3hbhYN4Tv6I2UYmgoqSA/39x0n12d&#10;cJQB2Q6fRAVxyF4LCzTWsjPNg3YgQAeeHk/cmFxK2IyieLG8hKMSzqIgvgwseS5J59u9VPoDFR0y&#10;RoYlcG/RyeFOaZMNSWcXE4yLgrWt5b/lLzbAcdqB2HDVnJksLJ1PiZds4k0cOmGw2Dihl+fOTbEO&#10;nUXhL6P8Ml+vc/+XieuHacOqinITZpaWH/4ZdUeRT6I4iUuJllUGzqSk5G67biU6EJB2YT/bczg5&#10;u7kv07BNgFpeleQHoXcbJE6xiJdOWISRkyy92PH85DZZeGES5sXLku4Yp/9eEhoynERBNInpnPSr&#10;2jz7va2NpB3TMDxa1mU4PjmR1EhwwytLrSasnexnrTDpn1sBdM9EW8EajU5q1eN2BBSj4q2oHkG6&#10;UoCyQIQw8cBohPyJ0QDTI8Pqx55IilH7kYP8zaiZDTkb29kgvISrGdYYTeZaTyNp30u2awB5emBc&#10;3MATqZlV7zmL48OCiWCLOE4vM3Ke/1uv84xd/QYAAP//AwBQSwMEFAAGAAgAAAAhAE/VLKLfAAAA&#10;CwEAAA8AAABkcnMvZG93bnJldi54bWxMj8FOwzAQRO9I/IO1SNyo3dK0NMSpKgQnJEQaDhydeJtY&#10;jdchdtvw9zinchzN0+zbbDvajp1x8MaRhPlMAEOqnTbUSPgq3x6egPmgSKvOEUr4RQ/b/PYmU6l2&#10;FyrwvA8NiyPkUyWhDaFPOfd1i1b5meuRYndwg1UhxqHhelCXOG47vhBixa0yFC+0qseXFuvj/mQl&#10;7L6peDU/H9VncShMWW4Eva+OUt7fjbtnYAHHcIVh0o/qkEenyp1Ie9bFnCTLiEpYz9fAJkA8Jgtg&#10;1VQtN8DzjP//If8DAAD//wMAUEsBAi0AFAAGAAgAAAAhALaDOJL+AAAA4QEAABMAAAAAAAAAAAAA&#10;AAAAAAAAAFtDb250ZW50X1R5cGVzXS54bWxQSwECLQAUAAYACAAAACEAOP0h/9YAAACUAQAACwAA&#10;AAAAAAAAAAAAAAAvAQAAX3JlbHMvLnJlbHNQSwECLQAUAAYACAAAACEAiCyV3a8CAACrBQAADgAA&#10;AAAAAAAAAAAAAAAuAgAAZHJzL2Uyb0RvYy54bWxQSwECLQAUAAYACAAAACEAT9Usot8AAAALAQAA&#10;DwAAAAAAAAAAAAAAAAAJBQAAZHJzL2Rvd25yZXYueG1sUEsFBgAAAAAEAAQA8wAAABUGAAAAAA==&#10;" o:allowincell="f" filled="f" stroked="f">
              <v:textbox inset="0,0,0,0">
                <w:txbxContent>
                  <w:p w:rsidR="007B11B1" w:rsidRDefault="00216C07">
                    <w:pPr>
                      <w:pStyle w:val="BodyText"/>
                      <w:kinsoku w:val="0"/>
                      <w:overflowPunct w:val="0"/>
                      <w:spacing w:before="20"/>
                      <w:ind w:left="20"/>
                      <w:rPr>
                        <w:rFonts w:ascii="Twinkl" w:hAnsi="Twinkl" w:cs="Twinkl"/>
                        <w:color w:val="1C1C1C"/>
                        <w:spacing w:val="-6"/>
                        <w:sz w:val="66"/>
                        <w:szCs w:val="66"/>
                      </w:rPr>
                    </w:pPr>
                    <w:proofErr w:type="spellStart"/>
                    <w:r>
                      <w:rPr>
                        <w:rFonts w:ascii="Twinkl" w:hAnsi="Twinkl" w:cs="Twinkl"/>
                        <w:color w:val="1C1C1C"/>
                        <w:spacing w:val="-17"/>
                        <w:sz w:val="66"/>
                        <w:szCs w:val="66"/>
                      </w:rPr>
                      <w:t>Tyger</w:t>
                    </w:r>
                    <w:proofErr w:type="spellEnd"/>
                    <w:r>
                      <w:rPr>
                        <w:rFonts w:ascii="Twinkl" w:hAnsi="Twinkl" w:cs="Twinkl"/>
                        <w:color w:val="1C1C1C"/>
                        <w:spacing w:val="-17"/>
                        <w:sz w:val="66"/>
                        <w:szCs w:val="66"/>
                      </w:rPr>
                      <w:t xml:space="preserve"> </w:t>
                    </w:r>
                    <w:proofErr w:type="spellStart"/>
                    <w:r>
                      <w:rPr>
                        <w:rFonts w:ascii="Twinkl" w:hAnsi="Twinkl" w:cs="Twinkl"/>
                        <w:color w:val="1C1C1C"/>
                        <w:spacing w:val="-17"/>
                        <w:sz w:val="66"/>
                        <w:szCs w:val="66"/>
                      </w:rPr>
                      <w:t>Tyger</w:t>
                    </w:r>
                    <w:proofErr w:type="spellEnd"/>
                    <w:r>
                      <w:rPr>
                        <w:rFonts w:ascii="Twinkl" w:hAnsi="Twinkl" w:cs="Twinkl"/>
                        <w:color w:val="1C1C1C"/>
                        <w:spacing w:val="-17"/>
                        <w:sz w:val="66"/>
                        <w:szCs w:val="66"/>
                      </w:rPr>
                      <w:t xml:space="preserve"> </w:t>
                    </w:r>
                    <w:proofErr w:type="gramStart"/>
                    <w:r>
                      <w:rPr>
                        <w:rFonts w:ascii="Twinkl" w:hAnsi="Twinkl" w:cs="Twinkl"/>
                        <w:color w:val="1C1C1C"/>
                        <w:spacing w:val="-3"/>
                        <w:sz w:val="66"/>
                        <w:szCs w:val="66"/>
                      </w:rPr>
                      <w:t>By</w:t>
                    </w:r>
                    <w:proofErr w:type="gramEnd"/>
                    <w:r>
                      <w:rPr>
                        <w:rFonts w:ascii="Twinkl" w:hAnsi="Twinkl" w:cs="Twinkl"/>
                        <w:color w:val="1C1C1C"/>
                        <w:spacing w:val="-3"/>
                        <w:sz w:val="66"/>
                        <w:szCs w:val="66"/>
                      </w:rPr>
                      <w:t xml:space="preserve"> </w:t>
                    </w:r>
                    <w:r>
                      <w:rPr>
                        <w:rFonts w:ascii="Twinkl" w:hAnsi="Twinkl" w:cs="Twinkl"/>
                        <w:color w:val="1C1C1C"/>
                        <w:spacing w:val="-8"/>
                        <w:sz w:val="66"/>
                        <w:szCs w:val="66"/>
                      </w:rPr>
                      <w:t>William</w:t>
                    </w:r>
                    <w:r>
                      <w:rPr>
                        <w:rFonts w:ascii="Twinkl" w:hAnsi="Twinkl" w:cs="Twinkl"/>
                        <w:color w:val="1C1C1C"/>
                        <w:spacing w:val="48"/>
                        <w:sz w:val="66"/>
                        <w:szCs w:val="66"/>
                      </w:rPr>
                      <w:t xml:space="preserve"> </w:t>
                    </w:r>
                    <w:r>
                      <w:rPr>
                        <w:rFonts w:ascii="Twinkl" w:hAnsi="Twinkl" w:cs="Twinkl"/>
                        <w:color w:val="1C1C1C"/>
                        <w:spacing w:val="-6"/>
                        <w:sz w:val="66"/>
                        <w:szCs w:val="66"/>
                      </w:rPr>
                      <w:t>Blake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11B1" w:rsidRDefault="00216C07">
    <w:pPr>
      <w:pStyle w:val="BodyText"/>
      <w:kinsoku w:val="0"/>
      <w:overflowPunct w:val="0"/>
      <w:spacing w:line="14" w:lineRule="auto"/>
      <w:rPr>
        <w:rFonts w:ascii="Times New Roman" w:hAnsi="Times New Roman" w:cs="Times New Roman"/>
        <w:b w:val="0"/>
        <w:bCs w:val="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page">
                <wp:posOffset>986790</wp:posOffset>
              </wp:positionH>
              <wp:positionV relativeFrom="page">
                <wp:posOffset>455295</wp:posOffset>
              </wp:positionV>
              <wp:extent cx="5586730" cy="528320"/>
              <wp:effectExtent l="0" t="0" r="0" b="0"/>
              <wp:wrapNone/>
              <wp:docPr id="27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86730" cy="528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B11B1" w:rsidRDefault="00216C07">
                          <w:pPr>
                            <w:pStyle w:val="BodyText"/>
                            <w:kinsoku w:val="0"/>
                            <w:overflowPunct w:val="0"/>
                            <w:spacing w:before="20"/>
                            <w:ind w:left="20"/>
                            <w:rPr>
                              <w:rFonts w:ascii="Twinkl" w:hAnsi="Twinkl" w:cs="Twinkl"/>
                              <w:color w:val="1C1C1C"/>
                              <w:spacing w:val="-6"/>
                              <w:sz w:val="66"/>
                              <w:szCs w:val="66"/>
                            </w:rPr>
                          </w:pPr>
                          <w:proofErr w:type="spellStart"/>
                          <w:r>
                            <w:rPr>
                              <w:rFonts w:ascii="Twinkl" w:hAnsi="Twinkl" w:cs="Twinkl"/>
                              <w:color w:val="1C1C1C"/>
                              <w:spacing w:val="-17"/>
                              <w:sz w:val="66"/>
                              <w:szCs w:val="66"/>
                            </w:rPr>
                            <w:t>Tyger</w:t>
                          </w:r>
                          <w:proofErr w:type="spellEnd"/>
                          <w:r>
                            <w:rPr>
                              <w:rFonts w:ascii="Twinkl" w:hAnsi="Twinkl" w:cs="Twinkl"/>
                              <w:color w:val="1C1C1C"/>
                              <w:spacing w:val="-17"/>
                              <w:sz w:val="66"/>
                              <w:szCs w:val="6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winkl" w:hAnsi="Twinkl" w:cs="Twinkl"/>
                              <w:color w:val="1C1C1C"/>
                              <w:spacing w:val="-17"/>
                              <w:sz w:val="66"/>
                              <w:szCs w:val="66"/>
                            </w:rPr>
                            <w:t>Tyger</w:t>
                          </w:r>
                          <w:proofErr w:type="spellEnd"/>
                          <w:r>
                            <w:rPr>
                              <w:rFonts w:ascii="Twinkl" w:hAnsi="Twinkl" w:cs="Twinkl"/>
                              <w:color w:val="1C1C1C"/>
                              <w:spacing w:val="-17"/>
                              <w:sz w:val="66"/>
                              <w:szCs w:val="6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Twinkl" w:hAnsi="Twinkl" w:cs="Twinkl"/>
                              <w:color w:val="1C1C1C"/>
                              <w:spacing w:val="-3"/>
                              <w:sz w:val="66"/>
                              <w:szCs w:val="66"/>
                            </w:rPr>
                            <w:t>By</w:t>
                          </w:r>
                          <w:proofErr w:type="gramEnd"/>
                          <w:r>
                            <w:rPr>
                              <w:rFonts w:ascii="Twinkl" w:hAnsi="Twinkl" w:cs="Twinkl"/>
                              <w:color w:val="1C1C1C"/>
                              <w:spacing w:val="-3"/>
                              <w:sz w:val="66"/>
                              <w:szCs w:val="66"/>
                            </w:rPr>
                            <w:t xml:space="preserve"> </w:t>
                          </w:r>
                          <w:r>
                            <w:rPr>
                              <w:rFonts w:ascii="Twinkl" w:hAnsi="Twinkl" w:cs="Twinkl"/>
                              <w:color w:val="1C1C1C"/>
                              <w:spacing w:val="-8"/>
                              <w:sz w:val="66"/>
                              <w:szCs w:val="66"/>
                            </w:rPr>
                            <w:t>William</w:t>
                          </w:r>
                          <w:r>
                            <w:rPr>
                              <w:rFonts w:ascii="Twinkl" w:hAnsi="Twinkl" w:cs="Twinkl"/>
                              <w:color w:val="1C1C1C"/>
                              <w:spacing w:val="48"/>
                              <w:sz w:val="66"/>
                              <w:szCs w:val="66"/>
                            </w:rPr>
                            <w:t xml:space="preserve"> </w:t>
                          </w:r>
                          <w:r>
                            <w:rPr>
                              <w:rFonts w:ascii="Twinkl" w:hAnsi="Twinkl" w:cs="Twinkl"/>
                              <w:color w:val="1C1C1C"/>
                              <w:spacing w:val="-6"/>
                              <w:sz w:val="66"/>
                              <w:szCs w:val="66"/>
                            </w:rPr>
                            <w:t>Blake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8" type="#_x0000_t202" style="position:absolute;margin-left:77.7pt;margin-top:35.85pt;width:439.9pt;height:41.6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QiNsgIAALIFAAAOAAAAZHJzL2Uyb0RvYy54bWysVNuOmzAQfa/Uf7D8znJZSAAtWe2GUFXa&#10;XqTdfoADJlgFm9pOYLvqv3dsQrKXl6otD9YwMz5zO56r67Fr0YFKxQTPsH/hYUR5KSrGdxn+9lA4&#10;MUZKE16RVnCa4Ueq8PXq/buroU9pIBrRVlQiAOEqHfoMN1r3qeuqsqEdUReipxyMtZAd0fArd24l&#10;yQDoXesGnrdwByGrXoqSKgXafDLilcWva1rqL3WtqEZthiE3bU9pz6053dUVSXeS9A0rj2mQv8ii&#10;I4xD0BNUTjRBe8neQHWslEKJWl+UonNFXbOS2hqgGt97Vc19Q3pqa4HmqP7UJvX/YMvPh68SsSrD&#10;wRIjTjqY0QMdNboVIwIV9GfoVQpu9z046hH0MGdbq+rvRPldIS7WDeE7eiOlGBpKKsjPNzfdZ1cn&#10;HGVAtsMnUUEcstfCAo217EzzoB0I0GFOj6fZmFxKUEZRvFhegqkEWxTEl4EdnkvS+XYvlf5ARYeM&#10;kGEJs7fo5HCntMmGpLOLCcZFwdrWzr/lLxTgOGkgNlw1NpOFHedT4iWbeBOHThgsNk7o5blzU6xD&#10;Z1H4yyi/zNfr3P9l4vph2rCqotyEmanlh382uiPJJ1KcyKVEyyoDZ1JScrddtxIdCFC7sJ/tOVjO&#10;bu7LNGwToJZXJflB6N0GiVMs4qUTFmHkJEsvdjw/uU0WXpiEefGypDvG6b+XhIYMJ1EQTWQ6J/2q&#10;Ns9+b2sjacc0LI+WdRmOT04kNRTc8MqOVhPWTvKzVpj0z62Acc+DtoQ1HJ3YqsftaN+GZbMh81ZU&#10;j8BgKYBgwEVYfCA0Qv7EaIAlkmH1Y08kxaj9yOEVmI0zC3IWtrNAeAlXM6wxmsS1njbTvpds1wDy&#10;9M64uIGXUjNL4nMWx/cFi8HWclxiZvM8/7de51W7+g0AAP//AwBQSwMEFAAGAAgAAAAhAE/VLKLf&#10;AAAACwEAAA8AAABkcnMvZG93bnJldi54bWxMj8FOwzAQRO9I/IO1SNyo3dK0NMSpKgQnJEQaDhyd&#10;eJtYjdchdtvw9zinchzN0+zbbDvajp1x8MaRhPlMAEOqnTbUSPgq3x6egPmgSKvOEUr4RQ/b/PYm&#10;U6l2FyrwvA8NiyPkUyWhDaFPOfd1i1b5meuRYndwg1UhxqHhelCXOG47vhBixa0yFC+0qseXFuvj&#10;/mQl7L6peDU/H9VncShMWW4Eva+OUt7fjbtnYAHHcIVh0o/qkEenyp1Ie9bFnCTLiEpYz9fAJkA8&#10;Jgtg1VQtN8DzjP//If8DAAD//wMAUEsBAi0AFAAGAAgAAAAhALaDOJL+AAAA4QEAABMAAAAAAAAA&#10;AAAAAAAAAAAAAFtDb250ZW50X1R5cGVzXS54bWxQSwECLQAUAAYACAAAACEAOP0h/9YAAACUAQAA&#10;CwAAAAAAAAAAAAAAAAAvAQAAX3JlbHMvLnJlbHNQSwECLQAUAAYACAAAACEAXCUIjbICAACyBQAA&#10;DgAAAAAAAAAAAAAAAAAuAgAAZHJzL2Uyb0RvYy54bWxQSwECLQAUAAYACAAAACEAT9Usot8AAAAL&#10;AQAADwAAAAAAAAAAAAAAAAAMBQAAZHJzL2Rvd25yZXYueG1sUEsFBgAAAAAEAAQA8wAAABgGAAAA&#10;AA==&#10;" o:allowincell="f" filled="f" stroked="f">
              <v:textbox inset="0,0,0,0">
                <w:txbxContent>
                  <w:p w:rsidR="007B11B1" w:rsidRDefault="00216C07">
                    <w:pPr>
                      <w:pStyle w:val="BodyText"/>
                      <w:kinsoku w:val="0"/>
                      <w:overflowPunct w:val="0"/>
                      <w:spacing w:before="20"/>
                      <w:ind w:left="20"/>
                      <w:rPr>
                        <w:rFonts w:ascii="Twinkl" w:hAnsi="Twinkl" w:cs="Twinkl"/>
                        <w:color w:val="1C1C1C"/>
                        <w:spacing w:val="-6"/>
                        <w:sz w:val="66"/>
                        <w:szCs w:val="66"/>
                      </w:rPr>
                    </w:pPr>
                    <w:proofErr w:type="spellStart"/>
                    <w:r>
                      <w:rPr>
                        <w:rFonts w:ascii="Twinkl" w:hAnsi="Twinkl" w:cs="Twinkl"/>
                        <w:color w:val="1C1C1C"/>
                        <w:spacing w:val="-17"/>
                        <w:sz w:val="66"/>
                        <w:szCs w:val="66"/>
                      </w:rPr>
                      <w:t>Tyger</w:t>
                    </w:r>
                    <w:proofErr w:type="spellEnd"/>
                    <w:r>
                      <w:rPr>
                        <w:rFonts w:ascii="Twinkl" w:hAnsi="Twinkl" w:cs="Twinkl"/>
                        <w:color w:val="1C1C1C"/>
                        <w:spacing w:val="-17"/>
                        <w:sz w:val="66"/>
                        <w:szCs w:val="66"/>
                      </w:rPr>
                      <w:t xml:space="preserve"> </w:t>
                    </w:r>
                    <w:proofErr w:type="spellStart"/>
                    <w:r>
                      <w:rPr>
                        <w:rFonts w:ascii="Twinkl" w:hAnsi="Twinkl" w:cs="Twinkl"/>
                        <w:color w:val="1C1C1C"/>
                        <w:spacing w:val="-17"/>
                        <w:sz w:val="66"/>
                        <w:szCs w:val="66"/>
                      </w:rPr>
                      <w:t>Tyger</w:t>
                    </w:r>
                    <w:proofErr w:type="spellEnd"/>
                    <w:r>
                      <w:rPr>
                        <w:rFonts w:ascii="Twinkl" w:hAnsi="Twinkl" w:cs="Twinkl"/>
                        <w:color w:val="1C1C1C"/>
                        <w:spacing w:val="-17"/>
                        <w:sz w:val="66"/>
                        <w:szCs w:val="66"/>
                      </w:rPr>
                      <w:t xml:space="preserve"> </w:t>
                    </w:r>
                    <w:proofErr w:type="gramStart"/>
                    <w:r>
                      <w:rPr>
                        <w:rFonts w:ascii="Twinkl" w:hAnsi="Twinkl" w:cs="Twinkl"/>
                        <w:color w:val="1C1C1C"/>
                        <w:spacing w:val="-3"/>
                        <w:sz w:val="66"/>
                        <w:szCs w:val="66"/>
                      </w:rPr>
                      <w:t>By</w:t>
                    </w:r>
                    <w:proofErr w:type="gramEnd"/>
                    <w:r>
                      <w:rPr>
                        <w:rFonts w:ascii="Twinkl" w:hAnsi="Twinkl" w:cs="Twinkl"/>
                        <w:color w:val="1C1C1C"/>
                        <w:spacing w:val="-3"/>
                        <w:sz w:val="66"/>
                        <w:szCs w:val="66"/>
                      </w:rPr>
                      <w:t xml:space="preserve"> </w:t>
                    </w:r>
                    <w:r>
                      <w:rPr>
                        <w:rFonts w:ascii="Twinkl" w:hAnsi="Twinkl" w:cs="Twinkl"/>
                        <w:color w:val="1C1C1C"/>
                        <w:spacing w:val="-8"/>
                        <w:sz w:val="66"/>
                        <w:szCs w:val="66"/>
                      </w:rPr>
                      <w:t>William</w:t>
                    </w:r>
                    <w:r>
                      <w:rPr>
                        <w:rFonts w:ascii="Twinkl" w:hAnsi="Twinkl" w:cs="Twinkl"/>
                        <w:color w:val="1C1C1C"/>
                        <w:spacing w:val="48"/>
                        <w:sz w:val="66"/>
                        <w:szCs w:val="66"/>
                      </w:rPr>
                      <w:t xml:space="preserve"> </w:t>
                    </w:r>
                    <w:r>
                      <w:rPr>
                        <w:rFonts w:ascii="Twinkl" w:hAnsi="Twinkl" w:cs="Twinkl"/>
                        <w:color w:val="1C1C1C"/>
                        <w:spacing w:val="-6"/>
                        <w:sz w:val="66"/>
                        <w:szCs w:val="66"/>
                      </w:rPr>
                      <w:t>Blake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11B1" w:rsidRDefault="00216C07">
    <w:pPr>
      <w:pStyle w:val="BodyText"/>
      <w:kinsoku w:val="0"/>
      <w:overflowPunct w:val="0"/>
      <w:spacing w:line="14" w:lineRule="auto"/>
      <w:rPr>
        <w:rFonts w:ascii="Times New Roman" w:hAnsi="Times New Roman" w:cs="Times New Roman"/>
        <w:b w:val="0"/>
        <w:bCs w:val="0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5"/>
    <w:multiLevelType w:val="multilevel"/>
    <w:tmpl w:val="00000888"/>
    <w:lvl w:ilvl="0">
      <w:start w:val="1"/>
      <w:numFmt w:val="decimal"/>
      <w:lvlText w:val="%1."/>
      <w:lvlJc w:val="left"/>
      <w:pPr>
        <w:ind w:left="560" w:hanging="454"/>
      </w:pPr>
      <w:rPr>
        <w:rFonts w:ascii="Twinkl" w:hAnsi="Twinkl" w:cs="Twinkl"/>
        <w:b w:val="0"/>
        <w:bCs w:val="0"/>
        <w:color w:val="1C1C1C"/>
        <w:w w:val="132"/>
        <w:sz w:val="26"/>
        <w:szCs w:val="26"/>
      </w:rPr>
    </w:lvl>
    <w:lvl w:ilvl="1">
      <w:start w:val="1"/>
      <w:numFmt w:val="lowerLetter"/>
      <w:lvlText w:val="(%2)"/>
      <w:lvlJc w:val="left"/>
      <w:pPr>
        <w:ind w:left="906" w:hanging="403"/>
      </w:pPr>
      <w:rPr>
        <w:rFonts w:ascii="Twinkl" w:hAnsi="Twinkl" w:cs="Twinkl"/>
        <w:b w:val="0"/>
        <w:bCs w:val="0"/>
        <w:color w:val="1C1C1C"/>
        <w:spacing w:val="-1"/>
        <w:w w:val="100"/>
        <w:sz w:val="26"/>
        <w:szCs w:val="26"/>
      </w:rPr>
    </w:lvl>
    <w:lvl w:ilvl="2">
      <w:numFmt w:val="bullet"/>
      <w:lvlText w:val="•"/>
      <w:lvlJc w:val="left"/>
      <w:pPr>
        <w:ind w:left="2020" w:hanging="403"/>
      </w:pPr>
    </w:lvl>
    <w:lvl w:ilvl="3">
      <w:numFmt w:val="bullet"/>
      <w:lvlText w:val="•"/>
      <w:lvlJc w:val="left"/>
      <w:pPr>
        <w:ind w:left="3141" w:hanging="403"/>
      </w:pPr>
    </w:lvl>
    <w:lvl w:ilvl="4">
      <w:numFmt w:val="bullet"/>
      <w:lvlText w:val="•"/>
      <w:lvlJc w:val="left"/>
      <w:pPr>
        <w:ind w:left="4261" w:hanging="403"/>
      </w:pPr>
    </w:lvl>
    <w:lvl w:ilvl="5">
      <w:numFmt w:val="bullet"/>
      <w:lvlText w:val="•"/>
      <w:lvlJc w:val="left"/>
      <w:pPr>
        <w:ind w:left="5382" w:hanging="403"/>
      </w:pPr>
    </w:lvl>
    <w:lvl w:ilvl="6">
      <w:numFmt w:val="bullet"/>
      <w:lvlText w:val="•"/>
      <w:lvlJc w:val="left"/>
      <w:pPr>
        <w:ind w:left="6503" w:hanging="403"/>
      </w:pPr>
    </w:lvl>
    <w:lvl w:ilvl="7">
      <w:numFmt w:val="bullet"/>
      <w:lvlText w:val="•"/>
      <w:lvlJc w:val="left"/>
      <w:pPr>
        <w:ind w:left="7623" w:hanging="403"/>
      </w:pPr>
    </w:lvl>
    <w:lvl w:ilvl="8">
      <w:numFmt w:val="bullet"/>
      <w:lvlText w:val="•"/>
      <w:lvlJc w:val="left"/>
      <w:pPr>
        <w:ind w:left="8744" w:hanging="403"/>
      </w:pPr>
    </w:lvl>
  </w:abstractNum>
  <w:abstractNum w:abstractNumId="1" w15:restartNumberingAfterBreak="0">
    <w:nsid w:val="00000406"/>
    <w:multiLevelType w:val="multilevel"/>
    <w:tmpl w:val="00000889"/>
    <w:lvl w:ilvl="0">
      <w:start w:val="3"/>
      <w:numFmt w:val="lowerLetter"/>
      <w:lvlText w:val="(%1)"/>
      <w:lvlJc w:val="left"/>
      <w:pPr>
        <w:ind w:left="376" w:hanging="377"/>
      </w:pPr>
      <w:rPr>
        <w:rFonts w:ascii="Twinkl" w:hAnsi="Twinkl" w:cs="Twinkl"/>
        <w:b w:val="0"/>
        <w:bCs w:val="0"/>
        <w:color w:val="1C1C1C"/>
        <w:w w:val="100"/>
        <w:sz w:val="26"/>
        <w:szCs w:val="26"/>
      </w:rPr>
    </w:lvl>
    <w:lvl w:ilvl="1">
      <w:numFmt w:val="bullet"/>
      <w:lvlText w:val="•"/>
      <w:lvlJc w:val="left"/>
      <w:pPr>
        <w:ind w:left="1073" w:hanging="377"/>
      </w:pPr>
    </w:lvl>
    <w:lvl w:ilvl="2">
      <w:numFmt w:val="bullet"/>
      <w:lvlText w:val="•"/>
      <w:lvlJc w:val="left"/>
      <w:pPr>
        <w:ind w:left="1766" w:hanging="377"/>
      </w:pPr>
    </w:lvl>
    <w:lvl w:ilvl="3">
      <w:numFmt w:val="bullet"/>
      <w:lvlText w:val="•"/>
      <w:lvlJc w:val="left"/>
      <w:pPr>
        <w:ind w:left="2459" w:hanging="377"/>
      </w:pPr>
    </w:lvl>
    <w:lvl w:ilvl="4">
      <w:numFmt w:val="bullet"/>
      <w:lvlText w:val="•"/>
      <w:lvlJc w:val="left"/>
      <w:pPr>
        <w:ind w:left="3153" w:hanging="377"/>
      </w:pPr>
    </w:lvl>
    <w:lvl w:ilvl="5">
      <w:numFmt w:val="bullet"/>
      <w:lvlText w:val="•"/>
      <w:lvlJc w:val="left"/>
      <w:pPr>
        <w:ind w:left="3846" w:hanging="377"/>
      </w:pPr>
    </w:lvl>
    <w:lvl w:ilvl="6">
      <w:numFmt w:val="bullet"/>
      <w:lvlText w:val="•"/>
      <w:lvlJc w:val="left"/>
      <w:pPr>
        <w:ind w:left="4539" w:hanging="377"/>
      </w:pPr>
    </w:lvl>
    <w:lvl w:ilvl="7">
      <w:numFmt w:val="bullet"/>
      <w:lvlText w:val="•"/>
      <w:lvlJc w:val="left"/>
      <w:pPr>
        <w:ind w:left="5233" w:hanging="377"/>
      </w:pPr>
    </w:lvl>
    <w:lvl w:ilvl="8">
      <w:numFmt w:val="bullet"/>
      <w:lvlText w:val="•"/>
      <w:lvlJc w:val="left"/>
      <w:pPr>
        <w:ind w:left="5926" w:hanging="377"/>
      </w:pPr>
    </w:lvl>
  </w:abstractNum>
  <w:abstractNum w:abstractNumId="2" w15:restartNumberingAfterBreak="0">
    <w:nsid w:val="00000407"/>
    <w:multiLevelType w:val="multilevel"/>
    <w:tmpl w:val="0000088A"/>
    <w:lvl w:ilvl="0">
      <w:start w:val="1"/>
      <w:numFmt w:val="decimal"/>
      <w:lvlText w:val="%1."/>
      <w:lvlJc w:val="left"/>
      <w:pPr>
        <w:ind w:left="503" w:hanging="397"/>
      </w:pPr>
      <w:rPr>
        <w:rFonts w:ascii="Tuffy" w:hAnsi="Tuffy" w:cs="Tuffy"/>
        <w:b w:val="0"/>
        <w:bCs w:val="0"/>
        <w:color w:val="1C1C1C"/>
        <w:spacing w:val="-15"/>
        <w:w w:val="100"/>
        <w:sz w:val="24"/>
        <w:szCs w:val="24"/>
      </w:rPr>
    </w:lvl>
    <w:lvl w:ilvl="1">
      <w:numFmt w:val="bullet"/>
      <w:lvlText w:val="•"/>
      <w:lvlJc w:val="left"/>
      <w:pPr>
        <w:ind w:left="1548" w:hanging="397"/>
      </w:pPr>
    </w:lvl>
    <w:lvl w:ilvl="2">
      <w:numFmt w:val="bullet"/>
      <w:lvlText w:val="•"/>
      <w:lvlJc w:val="left"/>
      <w:pPr>
        <w:ind w:left="2597" w:hanging="397"/>
      </w:pPr>
    </w:lvl>
    <w:lvl w:ilvl="3">
      <w:numFmt w:val="bullet"/>
      <w:lvlText w:val="•"/>
      <w:lvlJc w:val="left"/>
      <w:pPr>
        <w:ind w:left="3645" w:hanging="397"/>
      </w:pPr>
    </w:lvl>
    <w:lvl w:ilvl="4">
      <w:numFmt w:val="bullet"/>
      <w:lvlText w:val="•"/>
      <w:lvlJc w:val="left"/>
      <w:pPr>
        <w:ind w:left="4694" w:hanging="397"/>
      </w:pPr>
    </w:lvl>
    <w:lvl w:ilvl="5">
      <w:numFmt w:val="bullet"/>
      <w:lvlText w:val="•"/>
      <w:lvlJc w:val="left"/>
      <w:pPr>
        <w:ind w:left="5742" w:hanging="397"/>
      </w:pPr>
    </w:lvl>
    <w:lvl w:ilvl="6">
      <w:numFmt w:val="bullet"/>
      <w:lvlText w:val="•"/>
      <w:lvlJc w:val="left"/>
      <w:pPr>
        <w:ind w:left="6791" w:hanging="397"/>
      </w:pPr>
    </w:lvl>
    <w:lvl w:ilvl="7">
      <w:numFmt w:val="bullet"/>
      <w:lvlText w:val="•"/>
      <w:lvlJc w:val="left"/>
      <w:pPr>
        <w:ind w:left="7839" w:hanging="397"/>
      </w:pPr>
    </w:lvl>
    <w:lvl w:ilvl="8">
      <w:numFmt w:val="bullet"/>
      <w:lvlText w:val="•"/>
      <w:lvlJc w:val="left"/>
      <w:pPr>
        <w:ind w:left="8888" w:hanging="397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hdrShapeDefaults>
    <o:shapedefaults v:ext="edit" spidmax="2052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D0C"/>
    <w:rsid w:val="001D1ABC"/>
    <w:rsid w:val="00216C07"/>
    <w:rsid w:val="00995D0C"/>
    <w:rsid w:val="00EE5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8D42AEAC-78BD-42F1-9BEF-F4115F05E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16C07"/>
    <w:pPr>
      <w:widowControl w:val="0"/>
      <w:autoSpaceDE w:val="0"/>
      <w:autoSpaceDN w:val="0"/>
      <w:adjustRightInd w:val="0"/>
      <w:spacing w:after="0" w:line="240" w:lineRule="auto"/>
    </w:pPr>
    <w:rPr>
      <w:rFonts w:ascii="Tuffy" w:eastAsiaTheme="minorEastAsia" w:hAnsi="Tuffy" w:cs="Tuffy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16C07"/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16C07"/>
    <w:rPr>
      <w:rFonts w:ascii="Tuffy" w:eastAsiaTheme="minorEastAsia" w:hAnsi="Tuffy" w:cs="Tuffy"/>
      <w:b/>
      <w:bCs/>
      <w:sz w:val="24"/>
      <w:szCs w:val="24"/>
      <w:lang w:eastAsia="en-GB"/>
    </w:rPr>
  </w:style>
  <w:style w:type="paragraph" w:styleId="ListParagraph">
    <w:name w:val="List Paragraph"/>
    <w:basedOn w:val="Normal"/>
    <w:uiPriority w:val="1"/>
    <w:qFormat/>
    <w:rsid w:val="00216C07"/>
    <w:pPr>
      <w:spacing w:before="187"/>
      <w:ind w:left="503" w:hanging="397"/>
    </w:pPr>
    <w:rPr>
      <w:rFonts w:ascii="Twinkl" w:hAnsi="Twinkl" w:cs="Twinkl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216C07"/>
    <w:rPr>
      <w:rFonts w:ascii="Twinkl" w:hAnsi="Twinkl" w:cs="Twink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791B9F6</Template>
  <TotalTime>21</TotalTime>
  <Pages>4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Carina Dixon</dc:creator>
  <cp:keywords/>
  <dc:description/>
  <cp:lastModifiedBy>Carina Dixon</cp:lastModifiedBy>
  <cp:revision>1</cp:revision>
  <dcterms:created xsi:type="dcterms:W3CDTF">2020-06-15T16:00:00Z</dcterms:created>
  <dcterms:modified xsi:type="dcterms:W3CDTF">2020-06-15T16:22:00Z</dcterms:modified>
</cp:coreProperties>
</file>